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4852" w14:textId="77777777" w:rsidR="001805E3" w:rsidRDefault="001805E3" w:rsidP="001805E3">
      <w:pPr>
        <w:pStyle w:val="ConsPlusNormal"/>
        <w:jc w:val="both"/>
      </w:pPr>
    </w:p>
    <w:p w14:paraId="61EC46FB" w14:textId="77777777" w:rsidR="001805E3" w:rsidRPr="00F04B74" w:rsidRDefault="001805E3" w:rsidP="001805E3">
      <w:pPr>
        <w:shd w:val="clear" w:color="auto" w:fill="FFFFFF"/>
        <w:ind w:left="4961"/>
        <w:jc w:val="both"/>
        <w:rPr>
          <w:rFonts w:ascii="Times New Roman" w:hAnsi="Times New Roman"/>
          <w:sz w:val="24"/>
          <w:szCs w:val="24"/>
        </w:rPr>
      </w:pPr>
      <w:r w:rsidRPr="00F04B74">
        <w:rPr>
          <w:rFonts w:ascii="Times New Roman" w:hAnsi="Times New Roman"/>
          <w:sz w:val="24"/>
          <w:szCs w:val="24"/>
        </w:rPr>
        <w:t>УТВЕРЖДАЮ</w:t>
      </w:r>
    </w:p>
    <w:p w14:paraId="406BF92E" w14:textId="77777777" w:rsidR="001805E3" w:rsidRDefault="001805E3" w:rsidP="001805E3">
      <w:pPr>
        <w:shd w:val="clear" w:color="auto" w:fill="FFFFFF"/>
        <w:spacing w:after="0" w:line="240" w:lineRule="auto"/>
        <w:ind w:left="4961"/>
        <w:jc w:val="both"/>
        <w:rPr>
          <w:rFonts w:ascii="Times New Roman" w:hAnsi="Times New Roman"/>
          <w:sz w:val="24"/>
          <w:szCs w:val="24"/>
        </w:rPr>
      </w:pPr>
      <w:r w:rsidRPr="00F04B74">
        <w:rPr>
          <w:rFonts w:ascii="Times New Roman" w:hAnsi="Times New Roman"/>
          <w:sz w:val="24"/>
          <w:szCs w:val="24"/>
        </w:rPr>
        <w:t xml:space="preserve">__________________ </w:t>
      </w:r>
      <w:r>
        <w:rPr>
          <w:rFonts w:ascii="Times New Roman" w:hAnsi="Times New Roman"/>
          <w:sz w:val="24"/>
          <w:szCs w:val="24"/>
        </w:rPr>
        <w:t>/</w:t>
      </w:r>
      <w:r w:rsidR="000764A8">
        <w:rPr>
          <w:rFonts w:ascii="Times New Roman" w:hAnsi="Times New Roman"/>
          <w:sz w:val="24"/>
          <w:szCs w:val="24"/>
          <w:u w:val="single"/>
        </w:rPr>
        <w:t>Киселева В.И.</w:t>
      </w:r>
      <w:r>
        <w:rPr>
          <w:rFonts w:ascii="Times New Roman" w:hAnsi="Times New Roman"/>
          <w:sz w:val="24"/>
          <w:szCs w:val="24"/>
        </w:rPr>
        <w:t>/</w:t>
      </w:r>
    </w:p>
    <w:p w14:paraId="09432611" w14:textId="77777777" w:rsidR="001805E3" w:rsidRDefault="001805E3" w:rsidP="001805E3">
      <w:pPr>
        <w:shd w:val="clear" w:color="auto" w:fill="FFFFFF"/>
        <w:spacing w:line="240" w:lineRule="exact"/>
        <w:ind w:left="4962"/>
        <w:jc w:val="both"/>
        <w:rPr>
          <w:rFonts w:ascii="Times New Roman" w:hAnsi="Times New Roman" w:cs="Courier New"/>
        </w:rPr>
      </w:pPr>
      <w:r w:rsidRPr="00E9589C">
        <w:rPr>
          <w:rFonts w:ascii="Times New Roman" w:hAnsi="Times New Roman" w:cs="Courier New"/>
        </w:rPr>
        <w:t xml:space="preserve">(подпись, ф.и.о. руководителя </w:t>
      </w:r>
      <w:r>
        <w:rPr>
          <w:rFonts w:ascii="Times New Roman" w:hAnsi="Times New Roman" w:cs="Courier New"/>
        </w:rPr>
        <w:t xml:space="preserve">муниципального </w:t>
      </w:r>
      <w:r w:rsidRPr="00E9589C">
        <w:rPr>
          <w:rFonts w:ascii="Times New Roman" w:hAnsi="Times New Roman" w:cs="Courier New"/>
        </w:rPr>
        <w:t>бюджетного учреждения</w:t>
      </w:r>
      <w:r>
        <w:rPr>
          <w:rFonts w:ascii="Times New Roman" w:hAnsi="Times New Roman" w:cs="Courier New"/>
        </w:rPr>
        <w:t>)</w:t>
      </w:r>
    </w:p>
    <w:p w14:paraId="7018112C" w14:textId="4B387B8A" w:rsidR="001805E3" w:rsidRPr="00F04B74" w:rsidRDefault="001805E3" w:rsidP="001805E3">
      <w:pPr>
        <w:shd w:val="clear" w:color="auto" w:fill="FFFFFF"/>
        <w:spacing w:after="0" w:line="240" w:lineRule="auto"/>
        <w:ind w:left="49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="008B4376">
        <w:rPr>
          <w:rFonts w:ascii="Times New Roman" w:hAnsi="Times New Roman"/>
          <w:sz w:val="24"/>
          <w:szCs w:val="24"/>
          <w:u w:val="single"/>
        </w:rPr>
        <w:t>01</w:t>
      </w:r>
      <w:r w:rsidRPr="00F04B74">
        <w:rPr>
          <w:rFonts w:ascii="Times New Roman" w:hAnsi="Times New Roman"/>
          <w:sz w:val="24"/>
          <w:szCs w:val="24"/>
        </w:rPr>
        <w:t xml:space="preserve">» </w:t>
      </w:r>
      <w:r w:rsidR="00F555BE">
        <w:rPr>
          <w:rFonts w:ascii="Times New Roman" w:hAnsi="Times New Roman"/>
          <w:sz w:val="24"/>
          <w:szCs w:val="24"/>
          <w:u w:val="single"/>
        </w:rPr>
        <w:t>января</w:t>
      </w:r>
      <w:r w:rsidR="004D238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04B74">
        <w:rPr>
          <w:rFonts w:ascii="Times New Roman" w:hAnsi="Times New Roman"/>
          <w:sz w:val="24"/>
          <w:szCs w:val="24"/>
        </w:rPr>
        <w:t>20</w:t>
      </w:r>
      <w:r w:rsidR="00F555BE">
        <w:rPr>
          <w:rFonts w:ascii="Times New Roman" w:hAnsi="Times New Roman"/>
          <w:sz w:val="24"/>
          <w:szCs w:val="24"/>
        </w:rPr>
        <w:t>2</w:t>
      </w:r>
      <w:r w:rsidR="00302317">
        <w:rPr>
          <w:rFonts w:ascii="Times New Roman" w:hAnsi="Times New Roman"/>
          <w:sz w:val="24"/>
          <w:szCs w:val="24"/>
        </w:rPr>
        <w:t>3</w:t>
      </w:r>
      <w:r w:rsidRPr="00F04B74">
        <w:rPr>
          <w:rFonts w:ascii="Times New Roman" w:hAnsi="Times New Roman"/>
          <w:sz w:val="24"/>
          <w:szCs w:val="24"/>
        </w:rPr>
        <w:t xml:space="preserve"> г. </w:t>
      </w:r>
    </w:p>
    <w:p w14:paraId="6657AB42" w14:textId="77777777" w:rsidR="001805E3" w:rsidRPr="00F04B74" w:rsidRDefault="001805E3" w:rsidP="001805E3">
      <w:pPr>
        <w:shd w:val="clear" w:color="auto" w:fill="FFFFFF"/>
        <w:ind w:left="4961"/>
        <w:jc w:val="both"/>
        <w:rPr>
          <w:rFonts w:ascii="Times New Roman" w:hAnsi="Times New Roman"/>
          <w:sz w:val="24"/>
          <w:szCs w:val="24"/>
        </w:rPr>
      </w:pPr>
    </w:p>
    <w:p w14:paraId="4C5200EE" w14:textId="77777777" w:rsidR="001805E3" w:rsidRPr="00F04B74" w:rsidRDefault="001805E3" w:rsidP="001805E3">
      <w:pPr>
        <w:shd w:val="clear" w:color="auto" w:fill="FFFFFF"/>
        <w:ind w:left="4961"/>
        <w:jc w:val="both"/>
        <w:rPr>
          <w:rFonts w:ascii="Times New Roman" w:hAnsi="Times New Roman"/>
          <w:sz w:val="24"/>
          <w:szCs w:val="24"/>
        </w:rPr>
      </w:pPr>
    </w:p>
    <w:p w14:paraId="00FA9144" w14:textId="77777777" w:rsidR="001805E3" w:rsidRPr="00F04B74" w:rsidRDefault="001805E3" w:rsidP="001805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B74">
        <w:rPr>
          <w:rFonts w:ascii="Times New Roman" w:hAnsi="Times New Roman" w:cs="Times New Roman"/>
          <w:sz w:val="24"/>
          <w:szCs w:val="24"/>
        </w:rPr>
        <w:t>ПЛАН</w:t>
      </w:r>
    </w:p>
    <w:p w14:paraId="27A39946" w14:textId="77777777" w:rsidR="001805E3" w:rsidRPr="00F04B74" w:rsidRDefault="001805E3" w:rsidP="001805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B74">
        <w:rPr>
          <w:rFonts w:ascii="Times New Roman" w:hAnsi="Times New Roman" w:cs="Times New Roman"/>
          <w:sz w:val="24"/>
          <w:szCs w:val="24"/>
        </w:rPr>
        <w:t>финансово-хозяйственной деятельности</w:t>
      </w:r>
    </w:p>
    <w:p w14:paraId="4A3BD56B" w14:textId="77777777" w:rsidR="001805E3" w:rsidRPr="00F04B74" w:rsidRDefault="001805E3" w:rsidP="001805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B74">
        <w:rPr>
          <w:rFonts w:ascii="Times New Roman" w:hAnsi="Times New Roman" w:cs="Times New Roman"/>
          <w:sz w:val="24"/>
          <w:szCs w:val="24"/>
        </w:rPr>
        <w:t>муницип</w:t>
      </w:r>
      <w:r w:rsidR="002C2E27">
        <w:rPr>
          <w:rFonts w:ascii="Times New Roman" w:hAnsi="Times New Roman" w:cs="Times New Roman"/>
          <w:sz w:val="24"/>
          <w:szCs w:val="24"/>
        </w:rPr>
        <w:t xml:space="preserve">ального бюджетного </w:t>
      </w:r>
      <w:r w:rsidRPr="00F04B74">
        <w:rPr>
          <w:rFonts w:ascii="Times New Roman" w:hAnsi="Times New Roman" w:cs="Times New Roman"/>
          <w:sz w:val="24"/>
          <w:szCs w:val="24"/>
        </w:rPr>
        <w:t xml:space="preserve"> учреждения</w:t>
      </w:r>
    </w:p>
    <w:p w14:paraId="747737AE" w14:textId="75AED5DA" w:rsidR="001805E3" w:rsidRPr="00F04B74" w:rsidRDefault="001805E3" w:rsidP="001805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B74">
        <w:rPr>
          <w:rFonts w:ascii="Times New Roman" w:hAnsi="Times New Roman" w:cs="Times New Roman"/>
          <w:sz w:val="24"/>
          <w:szCs w:val="24"/>
        </w:rPr>
        <w:t>на 20</w:t>
      </w:r>
      <w:r w:rsidR="008B4376">
        <w:rPr>
          <w:rFonts w:ascii="Times New Roman" w:hAnsi="Times New Roman" w:cs="Times New Roman"/>
          <w:sz w:val="24"/>
          <w:szCs w:val="24"/>
        </w:rPr>
        <w:t>2</w:t>
      </w:r>
      <w:r w:rsidR="00302317">
        <w:rPr>
          <w:rFonts w:ascii="Times New Roman" w:hAnsi="Times New Roman" w:cs="Times New Roman"/>
          <w:sz w:val="24"/>
          <w:szCs w:val="24"/>
        </w:rPr>
        <w:t>3</w:t>
      </w:r>
      <w:r w:rsidRPr="00F04B74">
        <w:rPr>
          <w:rFonts w:ascii="Times New Roman" w:hAnsi="Times New Roman" w:cs="Times New Roman"/>
          <w:sz w:val="24"/>
          <w:szCs w:val="24"/>
        </w:rPr>
        <w:t xml:space="preserve"> год </w:t>
      </w:r>
    </w:p>
    <w:p w14:paraId="1CA01396" w14:textId="77777777" w:rsidR="001805E3" w:rsidRPr="00F04B74" w:rsidRDefault="001805E3" w:rsidP="001805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1418"/>
        <w:gridCol w:w="1666"/>
      </w:tblGrid>
      <w:tr w:rsidR="001805E3" w:rsidRPr="00F04B74" w14:paraId="2066C5B3" w14:textId="77777777" w:rsidTr="00542351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441C2142" w14:textId="77777777" w:rsidR="001805E3" w:rsidRPr="00F04B74" w:rsidRDefault="001805E3" w:rsidP="005423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4AA8F" w14:textId="77777777" w:rsidR="001805E3" w:rsidRPr="00F04B74" w:rsidRDefault="001805E3" w:rsidP="005423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2D7FF1AA" w14:textId="77777777" w:rsidR="001805E3" w:rsidRPr="00F04B74" w:rsidRDefault="001805E3" w:rsidP="005423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7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1805E3" w:rsidRPr="00F04B74" w14:paraId="64C13523" w14:textId="77777777" w:rsidTr="00542351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21BB2DAF" w14:textId="77777777" w:rsidR="001805E3" w:rsidRPr="00F04B74" w:rsidRDefault="001805E3" w:rsidP="005423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45B42" w14:textId="77777777" w:rsidR="001805E3" w:rsidRPr="00F04B74" w:rsidRDefault="001805E3" w:rsidP="005423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7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01BDADCD" w14:textId="2132B027" w:rsidR="001805E3" w:rsidRPr="00D75782" w:rsidRDefault="00302317" w:rsidP="00932A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</w:tr>
      <w:tr w:rsidR="001805E3" w:rsidRPr="00F04B74" w14:paraId="1B4887EB" w14:textId="77777777" w:rsidTr="00542351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63206B3D" w14:textId="77777777" w:rsidR="000764A8" w:rsidRPr="00EA40DD" w:rsidRDefault="000764A8" w:rsidP="000764A8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0DD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муниципального бюджетного  </w:t>
            </w:r>
          </w:p>
          <w:p w14:paraId="6DBEE6BD" w14:textId="77777777" w:rsidR="001805E3" w:rsidRPr="00F04B74" w:rsidRDefault="000764A8" w:rsidP="000764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40DD"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  <w:r w:rsidRPr="00EA40D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обще</w:t>
            </w:r>
            <w:r w:rsidRPr="00EA40DD">
              <w:rPr>
                <w:rFonts w:ascii="Times New Roman" w:hAnsi="Times New Roman"/>
                <w:sz w:val="24"/>
                <w:szCs w:val="24"/>
                <w:u w:val="single"/>
              </w:rPr>
              <w:t>образовательное учреждение «Налобихинск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аясредняяобщеобразовательная школа имени А.И. Скурлатова</w:t>
            </w:r>
            <w:r w:rsidRPr="00EA40DD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6C9DC" w14:textId="77777777" w:rsidR="001805E3" w:rsidRPr="00F04B74" w:rsidRDefault="001805E3" w:rsidP="005423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AD7A9" w14:textId="77777777" w:rsidR="001805E3" w:rsidRPr="00F04B74" w:rsidRDefault="001805E3" w:rsidP="005423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74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6B5046F5" w14:textId="77777777" w:rsidR="001805E3" w:rsidRPr="00F04B74" w:rsidRDefault="001805E3" w:rsidP="005423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F19AC" w14:textId="77777777" w:rsidR="001805E3" w:rsidRPr="00F04B74" w:rsidRDefault="000764A8" w:rsidP="005423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10002170</w:t>
            </w:r>
          </w:p>
        </w:tc>
      </w:tr>
      <w:tr w:rsidR="001805E3" w:rsidRPr="00F04B74" w14:paraId="5137E748" w14:textId="77777777" w:rsidTr="00542351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48931133" w14:textId="77777777" w:rsidR="001805E3" w:rsidRPr="00F04B74" w:rsidRDefault="001805E3" w:rsidP="005423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74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79F4D" w14:textId="77777777" w:rsidR="001805E3" w:rsidRPr="00F04B74" w:rsidRDefault="001805E3" w:rsidP="005423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38773BA4" w14:textId="77777777" w:rsidR="001805E3" w:rsidRPr="00F04B74" w:rsidRDefault="00452C34" w:rsidP="000764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224900</w:t>
            </w:r>
            <w:r w:rsidR="000764A8">
              <w:rPr>
                <w:rFonts w:ascii="Times New Roman" w:hAnsi="Times New Roman" w:cs="Times New Roman"/>
                <w:sz w:val="24"/>
                <w:szCs w:val="24"/>
              </w:rPr>
              <w:t>4590</w:t>
            </w:r>
          </w:p>
        </w:tc>
      </w:tr>
      <w:tr w:rsidR="001805E3" w:rsidRPr="00F04B74" w14:paraId="74984B8E" w14:textId="77777777" w:rsidTr="00542351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68B093CA" w14:textId="77777777" w:rsidR="001805E3" w:rsidRPr="00F04B74" w:rsidRDefault="001805E3" w:rsidP="005423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4B74">
              <w:rPr>
                <w:rFonts w:ascii="Times New Roman" w:hAnsi="Times New Roman" w:cs="Times New Roman"/>
                <w:sz w:val="24"/>
                <w:szCs w:val="24"/>
              </w:rPr>
              <w:t xml:space="preserve">Код причины постановки на учет учреждения (КПП)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29608" w14:textId="77777777" w:rsidR="001805E3" w:rsidRPr="00F04B74" w:rsidRDefault="001805E3" w:rsidP="005423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1EE28F18" w14:textId="77777777" w:rsidR="001805E3" w:rsidRPr="00F04B74" w:rsidRDefault="00452C34" w:rsidP="00452C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224901001</w:t>
            </w:r>
          </w:p>
        </w:tc>
      </w:tr>
      <w:tr w:rsidR="001805E3" w:rsidRPr="00095220" w14:paraId="753E3E71" w14:textId="77777777" w:rsidTr="00542351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11977D80" w14:textId="77777777" w:rsidR="001805E3" w:rsidRPr="00095220" w:rsidRDefault="001805E3" w:rsidP="005423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Код по реестру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6552A" w14:textId="77777777" w:rsidR="001805E3" w:rsidRPr="00095220" w:rsidRDefault="001805E3" w:rsidP="005423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1CEE18E8" w14:textId="77777777" w:rsidR="001805E3" w:rsidRPr="00095220" w:rsidRDefault="00452C34" w:rsidP="000764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  <w:r w:rsidR="000764A8">
              <w:rPr>
                <w:rFonts w:ascii="Times New Roman" w:hAnsi="Times New Roman" w:cs="Times New Roman"/>
                <w:sz w:val="24"/>
                <w:szCs w:val="24"/>
              </w:rPr>
              <w:t>Х1029</w:t>
            </w:r>
          </w:p>
        </w:tc>
      </w:tr>
      <w:tr w:rsidR="001805E3" w:rsidRPr="00F04B74" w14:paraId="5644F20E" w14:textId="77777777" w:rsidTr="00542351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6FEE5DCC" w14:textId="77777777" w:rsidR="001805E3" w:rsidRPr="00F04B74" w:rsidRDefault="001805E3" w:rsidP="005423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74">
              <w:rPr>
                <w:rFonts w:ascii="Times New Roman" w:hAnsi="Times New Roman" w:cs="Times New Roman"/>
                <w:sz w:val="24"/>
                <w:szCs w:val="24"/>
              </w:rPr>
              <w:t>Единицы измерения показателей:  в рублях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158EA" w14:textId="77777777" w:rsidR="001805E3" w:rsidRPr="00F04B74" w:rsidRDefault="001805E3" w:rsidP="005423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74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310CE1F3" w14:textId="77777777" w:rsidR="001805E3" w:rsidRPr="00F04B74" w:rsidRDefault="001805E3" w:rsidP="005423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74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14:paraId="2E06E791" w14:textId="77777777" w:rsidR="001805E3" w:rsidRPr="00F04B74" w:rsidRDefault="001805E3" w:rsidP="001805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9EE6F67" w14:textId="77777777" w:rsidR="001805E3" w:rsidRPr="00F04B74" w:rsidRDefault="001805E3" w:rsidP="00180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4B74">
        <w:rPr>
          <w:rFonts w:ascii="Times New Roman" w:hAnsi="Times New Roman" w:cs="Times New Roman"/>
          <w:sz w:val="24"/>
          <w:szCs w:val="24"/>
        </w:rPr>
        <w:t xml:space="preserve">Наименование органа, </w:t>
      </w:r>
    </w:p>
    <w:p w14:paraId="2B34B86E" w14:textId="77777777" w:rsidR="001805E3" w:rsidRPr="00F04B74" w:rsidRDefault="001805E3" w:rsidP="00180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4B74">
        <w:rPr>
          <w:rFonts w:ascii="Times New Roman" w:hAnsi="Times New Roman" w:cs="Times New Roman"/>
          <w:sz w:val="24"/>
          <w:szCs w:val="24"/>
        </w:rPr>
        <w:t xml:space="preserve">осуществляющего  функции и </w:t>
      </w:r>
    </w:p>
    <w:p w14:paraId="20943106" w14:textId="77777777" w:rsidR="001805E3" w:rsidRPr="00452C34" w:rsidRDefault="001805E3" w:rsidP="001805E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4B74">
        <w:rPr>
          <w:rFonts w:ascii="Times New Roman" w:hAnsi="Times New Roman" w:cs="Times New Roman"/>
          <w:sz w:val="24"/>
          <w:szCs w:val="24"/>
        </w:rPr>
        <w:t xml:space="preserve">полномочия учредителя </w:t>
      </w:r>
      <w:r w:rsidR="00452C34">
        <w:rPr>
          <w:rFonts w:ascii="Times New Roman" w:hAnsi="Times New Roman" w:cs="Times New Roman"/>
          <w:sz w:val="24"/>
          <w:szCs w:val="24"/>
          <w:u w:val="single"/>
        </w:rPr>
        <w:t>комитет Администрации Косихинского района Алтайского края по образованию и делам молодёжи</w:t>
      </w:r>
    </w:p>
    <w:p w14:paraId="70297D95" w14:textId="77777777" w:rsidR="001805E3" w:rsidRPr="00F04B74" w:rsidRDefault="001805E3" w:rsidP="00180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4B74">
        <w:rPr>
          <w:rFonts w:ascii="Times New Roman" w:hAnsi="Times New Roman" w:cs="Times New Roman"/>
          <w:sz w:val="24"/>
          <w:szCs w:val="24"/>
        </w:rPr>
        <w:t xml:space="preserve">Адрес фактического </w:t>
      </w:r>
    </w:p>
    <w:p w14:paraId="02C3A522" w14:textId="77777777" w:rsidR="001805E3" w:rsidRPr="00F04B74" w:rsidRDefault="001805E3" w:rsidP="001805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4B74">
        <w:rPr>
          <w:rFonts w:ascii="Times New Roman" w:hAnsi="Times New Roman" w:cs="Times New Roman"/>
          <w:sz w:val="24"/>
          <w:szCs w:val="24"/>
        </w:rPr>
        <w:t>местонахождения муниципального бюджетного</w:t>
      </w:r>
    </w:p>
    <w:p w14:paraId="26A2C153" w14:textId="77777777" w:rsidR="001805E3" w:rsidRPr="00452C34" w:rsidRDefault="001805E3" w:rsidP="001805E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4B74">
        <w:rPr>
          <w:rFonts w:ascii="Times New Roman" w:hAnsi="Times New Roman" w:cs="Times New Roman"/>
          <w:sz w:val="24"/>
          <w:szCs w:val="24"/>
        </w:rPr>
        <w:t xml:space="preserve">(автономного) учреждения </w:t>
      </w:r>
      <w:r w:rsidR="00452C34">
        <w:rPr>
          <w:rFonts w:ascii="Times New Roman" w:hAnsi="Times New Roman" w:cs="Times New Roman"/>
          <w:sz w:val="24"/>
          <w:szCs w:val="24"/>
          <w:u w:val="single"/>
        </w:rPr>
        <w:t>Алтайский край, Косихинский район, село Налобиха, улица Ч</w:t>
      </w:r>
      <w:r w:rsidR="000764A8">
        <w:rPr>
          <w:rFonts w:ascii="Times New Roman" w:hAnsi="Times New Roman" w:cs="Times New Roman"/>
          <w:sz w:val="24"/>
          <w:szCs w:val="24"/>
          <w:u w:val="single"/>
        </w:rPr>
        <w:t>апаев</w:t>
      </w:r>
      <w:r w:rsidR="00452C34">
        <w:rPr>
          <w:rFonts w:ascii="Times New Roman" w:hAnsi="Times New Roman" w:cs="Times New Roman"/>
          <w:sz w:val="24"/>
          <w:szCs w:val="24"/>
          <w:u w:val="single"/>
        </w:rPr>
        <w:t xml:space="preserve">а </w:t>
      </w:r>
      <w:r w:rsidR="000764A8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452C34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14:paraId="4CDF5AEE" w14:textId="77777777" w:rsidR="00452C34" w:rsidRDefault="00452C34" w:rsidP="00180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B03BC5" w14:textId="77777777" w:rsidR="00452C34" w:rsidRDefault="00452C34" w:rsidP="00180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F1D035" w14:textId="77777777" w:rsidR="00452C34" w:rsidRDefault="00452C34" w:rsidP="00180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CD3A59" w14:textId="77777777" w:rsidR="00452C34" w:rsidRDefault="00452C34" w:rsidP="00180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4451E8" w14:textId="77777777" w:rsidR="00452C34" w:rsidRDefault="00452C34" w:rsidP="00180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070880" w14:textId="77777777" w:rsidR="00452C34" w:rsidRDefault="00452C34" w:rsidP="00180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DDDA77" w14:textId="77777777" w:rsidR="00452C34" w:rsidRDefault="00452C34" w:rsidP="00180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12B10B" w14:textId="77777777" w:rsidR="00452C34" w:rsidRDefault="00452C34" w:rsidP="00180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1EBF9C" w14:textId="77777777" w:rsidR="00452C34" w:rsidRDefault="00452C34" w:rsidP="00180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A9783C" w14:textId="77777777" w:rsidR="00452C34" w:rsidRDefault="00452C34" w:rsidP="00180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766C9B" w14:textId="77777777" w:rsidR="00452C34" w:rsidRDefault="00452C34" w:rsidP="00180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312729" w14:textId="77777777" w:rsidR="00452C34" w:rsidRDefault="00452C34" w:rsidP="00180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B83A37" w14:textId="77777777" w:rsidR="00452C34" w:rsidRDefault="00452C34" w:rsidP="00180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9E4685" w14:textId="77777777" w:rsidR="00452C34" w:rsidRDefault="00452C34" w:rsidP="00180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041D95" w14:textId="77777777" w:rsidR="00452C34" w:rsidRDefault="00452C34" w:rsidP="00180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EF989F" w14:textId="77777777" w:rsidR="00452C34" w:rsidRDefault="00452C34" w:rsidP="00180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BEEE25" w14:textId="77777777" w:rsidR="00452C34" w:rsidRDefault="00452C34" w:rsidP="00180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C2C7F2" w14:textId="77777777" w:rsidR="00452C34" w:rsidRDefault="00452C34" w:rsidP="00180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7D8C33" w14:textId="77777777" w:rsidR="000764A8" w:rsidRDefault="000764A8" w:rsidP="00180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78289D" w14:textId="77777777" w:rsidR="001805E3" w:rsidRPr="00F04B74" w:rsidRDefault="001805E3" w:rsidP="00180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4B74">
        <w:rPr>
          <w:rFonts w:ascii="Times New Roman" w:hAnsi="Times New Roman"/>
          <w:sz w:val="24"/>
          <w:szCs w:val="24"/>
        </w:rPr>
        <w:t xml:space="preserve">I. Сведения о деятельности муниципального </w:t>
      </w:r>
    </w:p>
    <w:p w14:paraId="43BAEFB1" w14:textId="77777777" w:rsidR="001805E3" w:rsidRPr="00F04B74" w:rsidRDefault="001805E3" w:rsidP="00180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4B74">
        <w:rPr>
          <w:rFonts w:ascii="Times New Roman" w:hAnsi="Times New Roman"/>
          <w:sz w:val="24"/>
          <w:szCs w:val="24"/>
        </w:rPr>
        <w:t>бюджетного (автономного) учреждения</w:t>
      </w:r>
    </w:p>
    <w:p w14:paraId="758A3F46" w14:textId="77777777" w:rsidR="001805E3" w:rsidRDefault="001805E3" w:rsidP="001805E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3AA68CC" w14:textId="77777777" w:rsidR="001805E3" w:rsidRPr="000764A8" w:rsidRDefault="001805E3" w:rsidP="001805E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04B74">
        <w:rPr>
          <w:rFonts w:ascii="Times New Roman" w:hAnsi="Times New Roman"/>
          <w:sz w:val="24"/>
          <w:szCs w:val="24"/>
        </w:rPr>
        <w:t>1.1. Цели деятельности учреждения:</w:t>
      </w:r>
      <w:r w:rsidR="000764A8" w:rsidRPr="000764A8">
        <w:rPr>
          <w:rFonts w:ascii="Times New Roman" w:hAnsi="Times New Roman" w:cs="Courier New"/>
          <w:sz w:val="24"/>
          <w:szCs w:val="24"/>
          <w:u w:val="single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формирование здорового образа жизни, активной жизненной позиции.</w:t>
      </w:r>
    </w:p>
    <w:p w14:paraId="4B834A6D" w14:textId="77777777" w:rsidR="001805E3" w:rsidRPr="00F04B74" w:rsidRDefault="001805E3" w:rsidP="001805E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F04B74">
        <w:rPr>
          <w:rFonts w:ascii="Times New Roman" w:hAnsi="Times New Roman"/>
          <w:sz w:val="24"/>
          <w:szCs w:val="24"/>
        </w:rPr>
        <w:t xml:space="preserve">1.2. Виды деятельности учреждения </w:t>
      </w:r>
      <w:r w:rsidRPr="00F04B74">
        <w:rPr>
          <w:rStyle w:val="FontStyle33"/>
          <w:sz w:val="24"/>
          <w:szCs w:val="24"/>
        </w:rPr>
        <w:t>(перечисляются основные виды деятельности согласно Уставу и те виды деятельности, которые учреждение будет выполнять в плано</w:t>
      </w:r>
      <w:r w:rsidRPr="00F04B74">
        <w:rPr>
          <w:rStyle w:val="FontStyle33"/>
          <w:sz w:val="24"/>
          <w:szCs w:val="24"/>
        </w:rPr>
        <w:softHyphen/>
        <w:t>вом периоде, включая дополнительные услуги)</w:t>
      </w:r>
      <w:r>
        <w:rPr>
          <w:rFonts w:ascii="Times New Roman" w:hAnsi="Times New Roman"/>
          <w:sz w:val="24"/>
          <w:szCs w:val="24"/>
        </w:rPr>
        <w:t>:</w:t>
      </w:r>
      <w:r w:rsidR="000764A8" w:rsidRPr="000764A8">
        <w:rPr>
          <w:rFonts w:ascii="Times New Roman" w:hAnsi="Times New Roman" w:cs="Courier New"/>
          <w:sz w:val="24"/>
          <w:szCs w:val="24"/>
          <w:u w:val="single"/>
        </w:rPr>
        <w:t xml:space="preserve">Реализация основных общеобразовательных программ:дошкольногообразования, начального общего образования, основного общего образования, среднего (полного) общего образования. Осуществляется обучение образовательным программам специальных (коррекционных) классов для обучения воспитанников с ограниченными возможностями здоровья </w:t>
      </w:r>
      <w:r w:rsidR="000764A8" w:rsidRPr="000764A8">
        <w:rPr>
          <w:rFonts w:ascii="Times New Roman" w:hAnsi="Times New Roman" w:cs="Courier New"/>
          <w:sz w:val="24"/>
          <w:szCs w:val="24"/>
          <w:u w:val="single"/>
          <w:lang w:val="en-US"/>
        </w:rPr>
        <w:t>VII</w:t>
      </w:r>
      <w:r w:rsidR="000764A8" w:rsidRPr="000764A8">
        <w:rPr>
          <w:rFonts w:ascii="Times New Roman" w:hAnsi="Times New Roman" w:cs="Courier New"/>
          <w:sz w:val="24"/>
          <w:szCs w:val="24"/>
          <w:u w:val="single"/>
        </w:rPr>
        <w:t xml:space="preserve"> вида (начальное общее образование, основное общее образование), по образовательтным программам специального (коррекционного) образовательного учреждения для обучения воспитанников с ограниченными возможностями здоровья </w:t>
      </w:r>
      <w:r w:rsidR="000764A8" w:rsidRPr="000764A8">
        <w:rPr>
          <w:rFonts w:ascii="Times New Roman" w:hAnsi="Times New Roman" w:cs="Courier New"/>
          <w:sz w:val="24"/>
          <w:szCs w:val="24"/>
          <w:u w:val="single"/>
          <w:lang w:val="en-US"/>
        </w:rPr>
        <w:t>VIII</w:t>
      </w:r>
      <w:r w:rsidR="000764A8" w:rsidRPr="000764A8">
        <w:rPr>
          <w:rFonts w:ascii="Times New Roman" w:hAnsi="Times New Roman" w:cs="Courier New"/>
          <w:sz w:val="24"/>
          <w:szCs w:val="24"/>
          <w:u w:val="single"/>
        </w:rPr>
        <w:t xml:space="preserve"> вида.</w:t>
      </w:r>
    </w:p>
    <w:p w14:paraId="06CB1C28" w14:textId="77777777" w:rsidR="001805E3" w:rsidRDefault="001805E3" w:rsidP="001805E3">
      <w:pPr>
        <w:pStyle w:val="Style2"/>
        <w:widowControl/>
        <w:jc w:val="both"/>
        <w:rPr>
          <w:rStyle w:val="FontStyle33"/>
          <w:sz w:val="24"/>
          <w:szCs w:val="24"/>
        </w:rPr>
      </w:pPr>
      <w:r w:rsidRPr="00F04B74">
        <w:rPr>
          <w:rStyle w:val="FontStyle33"/>
          <w:sz w:val="24"/>
          <w:szCs w:val="24"/>
        </w:rPr>
        <w:t>1.3. Наличие лицензий, свидетельств о государственной аккредитации (в разделе приводятся сведения о действующих лицензиях и результатах проводимо</w:t>
      </w:r>
      <w:r>
        <w:rPr>
          <w:rStyle w:val="FontStyle33"/>
          <w:sz w:val="24"/>
          <w:szCs w:val="24"/>
        </w:rPr>
        <w:t xml:space="preserve">й государственной аккредитации): </w:t>
      </w:r>
    </w:p>
    <w:p w14:paraId="3903D4DE" w14:textId="77777777" w:rsidR="000764A8" w:rsidRPr="000764A8" w:rsidRDefault="000764A8" w:rsidP="000764A8">
      <w:pPr>
        <w:pStyle w:val="Style2"/>
        <w:widowControl/>
        <w:numPr>
          <w:ilvl w:val="0"/>
          <w:numId w:val="2"/>
        </w:numPr>
        <w:jc w:val="both"/>
        <w:rPr>
          <w:rStyle w:val="FontStyle33"/>
          <w:sz w:val="24"/>
          <w:szCs w:val="24"/>
          <w:u w:val="single"/>
        </w:rPr>
      </w:pPr>
      <w:r w:rsidRPr="000764A8">
        <w:rPr>
          <w:rStyle w:val="FontStyle33"/>
          <w:sz w:val="24"/>
          <w:szCs w:val="24"/>
          <w:u w:val="single"/>
        </w:rPr>
        <w:t>Лицензия № 283 от 03.12.2015 г;</w:t>
      </w:r>
    </w:p>
    <w:p w14:paraId="630A142D" w14:textId="77777777" w:rsidR="000764A8" w:rsidRPr="000764A8" w:rsidRDefault="000764A8" w:rsidP="000764A8">
      <w:pPr>
        <w:pStyle w:val="Style2"/>
        <w:widowControl/>
        <w:numPr>
          <w:ilvl w:val="0"/>
          <w:numId w:val="2"/>
        </w:numPr>
        <w:jc w:val="both"/>
        <w:rPr>
          <w:rStyle w:val="FontStyle33"/>
          <w:sz w:val="24"/>
          <w:szCs w:val="24"/>
          <w:u w:val="single"/>
        </w:rPr>
      </w:pPr>
      <w:r w:rsidRPr="000764A8">
        <w:rPr>
          <w:rStyle w:val="FontStyle33"/>
          <w:sz w:val="24"/>
          <w:szCs w:val="24"/>
          <w:u w:val="single"/>
        </w:rPr>
        <w:t>Свидетельство о государственной аккредитации № 061 от 18.04.2016 г</w:t>
      </w:r>
    </w:p>
    <w:p w14:paraId="14B4DFC9" w14:textId="77777777" w:rsidR="001805E3" w:rsidRDefault="001805E3" w:rsidP="001805E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04B74">
        <w:rPr>
          <w:rFonts w:ascii="Times New Roman" w:hAnsi="Times New Roman"/>
          <w:sz w:val="24"/>
          <w:szCs w:val="24"/>
        </w:rPr>
        <w:t>1.4.  Перечень  услуг  (работ),  относящихся   в   соответствии  с  уставом к  основным видам деятельности учреждения, предоставление которых для физических и юридических лиц осуществляется за плату  в случаях, предусмотренных нормативными правовыми актами с указанием потребителей услуг</w:t>
      </w:r>
      <w:r w:rsidR="000764A8">
        <w:rPr>
          <w:rFonts w:ascii="Times New Roman" w:hAnsi="Times New Roman"/>
          <w:sz w:val="24"/>
          <w:szCs w:val="24"/>
        </w:rPr>
        <w:t>Нет</w:t>
      </w:r>
    </w:p>
    <w:p w14:paraId="79F9E8E6" w14:textId="4F7C3CEF" w:rsidR="001805E3" w:rsidRDefault="001805E3" w:rsidP="001805E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Общая балансовая стоимость недвижимого государственного (муниципального) имущества на дату составления Плана: </w:t>
      </w:r>
      <w:r w:rsidR="00E85E1F" w:rsidRPr="00E85E1F">
        <w:rPr>
          <w:rFonts w:ascii="Times New Roman" w:hAnsi="Times New Roman"/>
          <w:sz w:val="24"/>
          <w:szCs w:val="24"/>
          <w:u w:val="single"/>
        </w:rPr>
        <w:t>8477615</w:t>
      </w:r>
      <w:r w:rsidR="00E85E1F">
        <w:rPr>
          <w:rFonts w:ascii="Times New Roman" w:hAnsi="Times New Roman"/>
          <w:sz w:val="24"/>
          <w:szCs w:val="24"/>
          <w:u w:val="single"/>
        </w:rPr>
        <w:t xml:space="preserve">,00 </w:t>
      </w:r>
      <w:r w:rsidR="00EB25D9">
        <w:rPr>
          <w:rFonts w:ascii="Times New Roman" w:hAnsi="Times New Roman"/>
          <w:sz w:val="24"/>
          <w:szCs w:val="24"/>
          <w:u w:val="single"/>
        </w:rPr>
        <w:t>(</w:t>
      </w:r>
      <w:r w:rsidR="000764A8">
        <w:rPr>
          <w:rFonts w:ascii="Times New Roman" w:hAnsi="Times New Roman"/>
          <w:sz w:val="24"/>
          <w:szCs w:val="24"/>
          <w:u w:val="single"/>
        </w:rPr>
        <w:t xml:space="preserve">Восемь миллионов четыреста </w:t>
      </w:r>
      <w:r w:rsidR="00E85E1F">
        <w:rPr>
          <w:rFonts w:ascii="Times New Roman" w:hAnsi="Times New Roman"/>
          <w:sz w:val="24"/>
          <w:szCs w:val="24"/>
          <w:u w:val="single"/>
        </w:rPr>
        <w:t>семьдесят семь</w:t>
      </w:r>
      <w:r w:rsidR="000764A8">
        <w:rPr>
          <w:rFonts w:ascii="Times New Roman" w:hAnsi="Times New Roman"/>
          <w:sz w:val="24"/>
          <w:szCs w:val="24"/>
          <w:u w:val="single"/>
        </w:rPr>
        <w:t xml:space="preserve"> тысяч </w:t>
      </w:r>
      <w:r w:rsidR="00E85E1F">
        <w:rPr>
          <w:rFonts w:ascii="Times New Roman" w:hAnsi="Times New Roman"/>
          <w:sz w:val="24"/>
          <w:szCs w:val="24"/>
          <w:u w:val="single"/>
        </w:rPr>
        <w:t>шестьсот пятнадцать</w:t>
      </w:r>
      <w:r w:rsidR="000764A8">
        <w:rPr>
          <w:rFonts w:ascii="Times New Roman" w:hAnsi="Times New Roman"/>
          <w:sz w:val="24"/>
          <w:szCs w:val="24"/>
          <w:u w:val="single"/>
        </w:rPr>
        <w:t xml:space="preserve"> рублей </w:t>
      </w:r>
      <w:r w:rsidR="00E85E1F">
        <w:rPr>
          <w:rFonts w:ascii="Times New Roman" w:hAnsi="Times New Roman"/>
          <w:sz w:val="24"/>
          <w:szCs w:val="24"/>
          <w:u w:val="single"/>
        </w:rPr>
        <w:t>00</w:t>
      </w:r>
      <w:r w:rsidR="000764A8">
        <w:rPr>
          <w:rFonts w:ascii="Times New Roman" w:hAnsi="Times New Roman"/>
          <w:sz w:val="24"/>
          <w:szCs w:val="24"/>
          <w:u w:val="single"/>
        </w:rPr>
        <w:t xml:space="preserve"> копе</w:t>
      </w:r>
      <w:r w:rsidR="00E85E1F">
        <w:rPr>
          <w:rFonts w:ascii="Times New Roman" w:hAnsi="Times New Roman"/>
          <w:sz w:val="24"/>
          <w:szCs w:val="24"/>
          <w:u w:val="single"/>
        </w:rPr>
        <w:t>ек</w:t>
      </w:r>
      <w:r w:rsidR="00EB25D9"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</w:rPr>
        <w:t>, в том числе:</w:t>
      </w:r>
    </w:p>
    <w:p w14:paraId="68FF823C" w14:textId="77777777" w:rsidR="00E85E1F" w:rsidRDefault="001805E3" w:rsidP="001805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стоимость имущества, закрепленного собственником имущества за учреждением на праве оперативного управления: </w:t>
      </w:r>
      <w:r w:rsidR="00E85E1F" w:rsidRPr="00E85E1F">
        <w:rPr>
          <w:rFonts w:ascii="Times New Roman" w:hAnsi="Times New Roman"/>
          <w:sz w:val="24"/>
          <w:szCs w:val="24"/>
          <w:u w:val="single"/>
        </w:rPr>
        <w:t>8477615</w:t>
      </w:r>
      <w:r w:rsidR="00E85E1F">
        <w:rPr>
          <w:rFonts w:ascii="Times New Roman" w:hAnsi="Times New Roman"/>
          <w:sz w:val="24"/>
          <w:szCs w:val="24"/>
          <w:u w:val="single"/>
        </w:rPr>
        <w:t>,00 (Восемь миллионов четыреста семьдесят семь тысяч шестьсот пятнадцать рублей 00 копеек)</w:t>
      </w:r>
    </w:p>
    <w:p w14:paraId="639A1258" w14:textId="6D5174EC" w:rsidR="001805E3" w:rsidRPr="00777F53" w:rsidRDefault="001805E3" w:rsidP="001805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стоимость имущества, приобретенного учреждением за счет выделенных собственником имущества учреждения средств: </w:t>
      </w:r>
      <w:r w:rsidR="00777F53">
        <w:rPr>
          <w:rFonts w:ascii="Times New Roman" w:hAnsi="Times New Roman"/>
          <w:sz w:val="24"/>
          <w:szCs w:val="24"/>
          <w:u w:val="single"/>
        </w:rPr>
        <w:t>_________________________</w:t>
      </w:r>
    </w:p>
    <w:p w14:paraId="28BEA378" w14:textId="77777777" w:rsidR="001805E3" w:rsidRDefault="001805E3" w:rsidP="001805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имущества, приобретенного учреждением за счет доходов, полученных от иной приносящей доход деятельности: _________________________</w:t>
      </w:r>
    </w:p>
    <w:p w14:paraId="349202D8" w14:textId="3F3856DA" w:rsidR="001805E3" w:rsidRPr="00777F53" w:rsidRDefault="001805E3" w:rsidP="00777F5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1.6. Общая балансовая стоимость движимого государственного (муниципального) имущества на дату составления Плана: </w:t>
      </w:r>
      <w:r w:rsidR="00C03B24" w:rsidRPr="00C03B24">
        <w:rPr>
          <w:rFonts w:ascii="Times New Roman" w:hAnsi="Times New Roman"/>
          <w:sz w:val="24"/>
          <w:szCs w:val="24"/>
          <w:u w:val="single"/>
        </w:rPr>
        <w:t>24000706</w:t>
      </w:r>
      <w:r w:rsidR="00C03B24">
        <w:rPr>
          <w:rFonts w:ascii="Times New Roman" w:hAnsi="Times New Roman"/>
          <w:sz w:val="24"/>
          <w:szCs w:val="24"/>
          <w:u w:val="single"/>
        </w:rPr>
        <w:t>,78</w:t>
      </w:r>
      <w:r w:rsidR="000764A8">
        <w:rPr>
          <w:rFonts w:ascii="Times New Roman" w:hAnsi="Times New Roman"/>
          <w:sz w:val="24"/>
          <w:szCs w:val="24"/>
          <w:u w:val="single"/>
        </w:rPr>
        <w:t xml:space="preserve"> (</w:t>
      </w:r>
      <w:r w:rsidR="00E85E1F">
        <w:rPr>
          <w:rFonts w:ascii="Times New Roman" w:hAnsi="Times New Roman"/>
          <w:sz w:val="24"/>
          <w:szCs w:val="24"/>
          <w:u w:val="single"/>
        </w:rPr>
        <w:t xml:space="preserve">Двадцать </w:t>
      </w:r>
      <w:r w:rsidR="00C03B24">
        <w:rPr>
          <w:rFonts w:ascii="Times New Roman" w:hAnsi="Times New Roman"/>
          <w:sz w:val="24"/>
          <w:szCs w:val="24"/>
          <w:u w:val="single"/>
        </w:rPr>
        <w:t>четыре</w:t>
      </w:r>
      <w:r w:rsidR="00E85E1F">
        <w:rPr>
          <w:rFonts w:ascii="Times New Roman" w:hAnsi="Times New Roman"/>
          <w:sz w:val="24"/>
          <w:szCs w:val="24"/>
          <w:u w:val="single"/>
        </w:rPr>
        <w:t xml:space="preserve"> миллион</w:t>
      </w:r>
      <w:r w:rsidR="00C03B24">
        <w:rPr>
          <w:rFonts w:ascii="Times New Roman" w:hAnsi="Times New Roman"/>
          <w:sz w:val="24"/>
          <w:szCs w:val="24"/>
          <w:u w:val="single"/>
        </w:rPr>
        <w:t>а</w:t>
      </w:r>
      <w:r w:rsidR="00E85E1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03B24">
        <w:rPr>
          <w:rFonts w:ascii="Times New Roman" w:hAnsi="Times New Roman"/>
          <w:sz w:val="24"/>
          <w:szCs w:val="24"/>
          <w:u w:val="single"/>
        </w:rPr>
        <w:t>семьсот шесть</w:t>
      </w:r>
      <w:r w:rsidR="00E85E1F">
        <w:rPr>
          <w:rFonts w:ascii="Times New Roman" w:hAnsi="Times New Roman"/>
          <w:sz w:val="24"/>
          <w:szCs w:val="24"/>
          <w:u w:val="single"/>
        </w:rPr>
        <w:t xml:space="preserve"> рублей </w:t>
      </w:r>
      <w:r w:rsidR="00C03B24">
        <w:rPr>
          <w:rFonts w:ascii="Times New Roman" w:hAnsi="Times New Roman"/>
          <w:sz w:val="24"/>
          <w:szCs w:val="24"/>
          <w:u w:val="single"/>
        </w:rPr>
        <w:t>78</w:t>
      </w:r>
      <w:r w:rsidR="00E85E1F">
        <w:rPr>
          <w:rFonts w:ascii="Times New Roman" w:hAnsi="Times New Roman"/>
          <w:sz w:val="24"/>
          <w:szCs w:val="24"/>
          <w:u w:val="single"/>
        </w:rPr>
        <w:t xml:space="preserve"> копеек</w:t>
      </w:r>
      <w:r w:rsidR="000764A8">
        <w:rPr>
          <w:rFonts w:ascii="Times New Roman" w:hAnsi="Times New Roman"/>
          <w:sz w:val="24"/>
          <w:szCs w:val="24"/>
          <w:u w:val="single"/>
        </w:rPr>
        <w:t>)</w:t>
      </w:r>
      <w:r w:rsidR="00777F53"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числе:</w:t>
      </w:r>
    </w:p>
    <w:p w14:paraId="6083E08C" w14:textId="32D4B440" w:rsidR="001805E3" w:rsidRDefault="001805E3" w:rsidP="001805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балансовая стоимость особо ценного движимого имущества: </w:t>
      </w:r>
      <w:r w:rsidR="00C03B24">
        <w:rPr>
          <w:rFonts w:ascii="Times New Roman" w:hAnsi="Times New Roman"/>
          <w:sz w:val="24"/>
          <w:szCs w:val="24"/>
          <w:u w:val="single"/>
        </w:rPr>
        <w:t>7982650,49</w:t>
      </w:r>
      <w:r w:rsidR="000764A8">
        <w:rPr>
          <w:rFonts w:ascii="Times New Roman" w:hAnsi="Times New Roman"/>
          <w:sz w:val="24"/>
          <w:szCs w:val="24"/>
          <w:u w:val="single"/>
        </w:rPr>
        <w:t xml:space="preserve"> (</w:t>
      </w:r>
      <w:r w:rsidR="00C03B24">
        <w:rPr>
          <w:rFonts w:ascii="Times New Roman" w:hAnsi="Times New Roman"/>
          <w:sz w:val="24"/>
          <w:szCs w:val="24"/>
          <w:u w:val="single"/>
        </w:rPr>
        <w:t>Семь</w:t>
      </w:r>
      <w:r w:rsidR="00CE22D3">
        <w:rPr>
          <w:rFonts w:ascii="Times New Roman" w:hAnsi="Times New Roman"/>
          <w:sz w:val="24"/>
          <w:szCs w:val="24"/>
          <w:u w:val="single"/>
        </w:rPr>
        <w:t xml:space="preserve"> миллион</w:t>
      </w:r>
      <w:r w:rsidR="0005674E">
        <w:rPr>
          <w:rFonts w:ascii="Times New Roman" w:hAnsi="Times New Roman"/>
          <w:sz w:val="24"/>
          <w:szCs w:val="24"/>
          <w:u w:val="single"/>
        </w:rPr>
        <w:t>ов</w:t>
      </w:r>
      <w:r w:rsidR="00CE22D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F6A4F">
        <w:rPr>
          <w:rFonts w:ascii="Times New Roman" w:hAnsi="Times New Roman"/>
          <w:sz w:val="24"/>
          <w:szCs w:val="24"/>
          <w:u w:val="single"/>
        </w:rPr>
        <w:t xml:space="preserve">девятьсот </w:t>
      </w:r>
      <w:r w:rsidR="00C03B24">
        <w:rPr>
          <w:rFonts w:ascii="Times New Roman" w:hAnsi="Times New Roman"/>
          <w:sz w:val="24"/>
          <w:szCs w:val="24"/>
          <w:u w:val="single"/>
        </w:rPr>
        <w:t>восемьдесят</w:t>
      </w:r>
      <w:r w:rsidR="000F6A4F">
        <w:rPr>
          <w:rFonts w:ascii="Times New Roman" w:hAnsi="Times New Roman"/>
          <w:sz w:val="24"/>
          <w:szCs w:val="24"/>
          <w:u w:val="single"/>
        </w:rPr>
        <w:t xml:space="preserve"> две</w:t>
      </w:r>
      <w:r w:rsidR="00CE22D3">
        <w:rPr>
          <w:rFonts w:ascii="Times New Roman" w:hAnsi="Times New Roman"/>
          <w:sz w:val="24"/>
          <w:szCs w:val="24"/>
          <w:u w:val="single"/>
        </w:rPr>
        <w:t xml:space="preserve"> тысяч</w:t>
      </w:r>
      <w:r w:rsidR="000F6A4F">
        <w:rPr>
          <w:rFonts w:ascii="Times New Roman" w:hAnsi="Times New Roman"/>
          <w:sz w:val="24"/>
          <w:szCs w:val="24"/>
          <w:u w:val="single"/>
        </w:rPr>
        <w:t>и</w:t>
      </w:r>
      <w:r w:rsidR="00CE22D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03B24">
        <w:rPr>
          <w:rFonts w:ascii="Times New Roman" w:hAnsi="Times New Roman"/>
          <w:sz w:val="24"/>
          <w:szCs w:val="24"/>
          <w:u w:val="single"/>
        </w:rPr>
        <w:t>шестьсот</w:t>
      </w:r>
      <w:r w:rsidR="00CE22D3">
        <w:rPr>
          <w:rFonts w:ascii="Times New Roman" w:hAnsi="Times New Roman"/>
          <w:sz w:val="24"/>
          <w:szCs w:val="24"/>
          <w:u w:val="single"/>
        </w:rPr>
        <w:t xml:space="preserve"> пятьдесят рублей </w:t>
      </w:r>
      <w:r w:rsidR="000F6A4F">
        <w:rPr>
          <w:rFonts w:ascii="Times New Roman" w:hAnsi="Times New Roman"/>
          <w:sz w:val="24"/>
          <w:szCs w:val="24"/>
          <w:u w:val="single"/>
        </w:rPr>
        <w:t>49</w:t>
      </w:r>
      <w:r w:rsidR="00CE22D3">
        <w:rPr>
          <w:rFonts w:ascii="Times New Roman" w:hAnsi="Times New Roman"/>
          <w:sz w:val="24"/>
          <w:szCs w:val="24"/>
          <w:u w:val="single"/>
        </w:rPr>
        <w:t xml:space="preserve"> копеек</w:t>
      </w:r>
      <w:r w:rsidR="000764A8">
        <w:rPr>
          <w:rFonts w:ascii="Times New Roman" w:hAnsi="Times New Roman"/>
          <w:sz w:val="24"/>
          <w:szCs w:val="24"/>
          <w:u w:val="single"/>
        </w:rPr>
        <w:t>)</w:t>
      </w:r>
    </w:p>
    <w:p w14:paraId="3E4A5106" w14:textId="77777777" w:rsidR="001805E3" w:rsidRPr="00F04B74" w:rsidRDefault="001805E3" w:rsidP="001805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1317D0" w14:textId="77777777" w:rsidR="00777F53" w:rsidRDefault="00777F53" w:rsidP="001805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98"/>
      <w:bookmarkEnd w:id="0"/>
    </w:p>
    <w:p w14:paraId="2B856F17" w14:textId="77777777" w:rsidR="00CE22D3" w:rsidRDefault="00CE22D3" w:rsidP="00CE22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90387BE" w14:textId="77777777" w:rsidR="001805E3" w:rsidRPr="00F04B74" w:rsidRDefault="001805E3" w:rsidP="00CE2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4B74">
        <w:rPr>
          <w:rFonts w:ascii="Times New Roman" w:hAnsi="Times New Roman" w:cs="Times New Roman"/>
          <w:sz w:val="24"/>
          <w:szCs w:val="24"/>
        </w:rPr>
        <w:t>Показатели фи</w:t>
      </w:r>
      <w:r>
        <w:rPr>
          <w:rFonts w:ascii="Times New Roman" w:hAnsi="Times New Roman" w:cs="Times New Roman"/>
          <w:sz w:val="24"/>
          <w:szCs w:val="24"/>
        </w:rPr>
        <w:t>нансового состояния учреждения</w:t>
      </w:r>
    </w:p>
    <w:p w14:paraId="577B5B50" w14:textId="01844BD4" w:rsidR="001805E3" w:rsidRPr="00F04B74" w:rsidRDefault="001805E3" w:rsidP="001805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B74">
        <w:rPr>
          <w:rFonts w:ascii="Times New Roman" w:hAnsi="Times New Roman" w:cs="Times New Roman"/>
          <w:sz w:val="24"/>
          <w:szCs w:val="24"/>
        </w:rPr>
        <w:t xml:space="preserve">на </w:t>
      </w:r>
      <w:r w:rsidR="00777F53">
        <w:rPr>
          <w:rFonts w:ascii="Times New Roman" w:hAnsi="Times New Roman" w:cs="Times New Roman"/>
          <w:sz w:val="24"/>
          <w:szCs w:val="24"/>
          <w:u w:val="single"/>
        </w:rPr>
        <w:t>31 декабря</w:t>
      </w:r>
      <w:r w:rsidRPr="00F04B74">
        <w:rPr>
          <w:rFonts w:ascii="Times New Roman" w:hAnsi="Times New Roman" w:cs="Times New Roman"/>
          <w:sz w:val="24"/>
          <w:szCs w:val="24"/>
        </w:rPr>
        <w:t xml:space="preserve"> 20</w:t>
      </w:r>
      <w:r w:rsidR="000F6A4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03B2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F04B7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26AFD5B" w14:textId="77777777" w:rsidR="001805E3" w:rsidRPr="00F04B74" w:rsidRDefault="001805E3" w:rsidP="001805E3">
      <w:pPr>
        <w:pStyle w:val="ConsPlusNonformat"/>
        <w:tabs>
          <w:tab w:val="left" w:pos="3300"/>
          <w:tab w:val="center" w:pos="510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04B74">
        <w:rPr>
          <w:rFonts w:ascii="Times New Roman" w:hAnsi="Times New Roman" w:cs="Times New Roman"/>
          <w:sz w:val="24"/>
          <w:szCs w:val="24"/>
        </w:rPr>
        <w:t>(последнюю отчетную дату)</w:t>
      </w:r>
    </w:p>
    <w:p w14:paraId="4D86581C" w14:textId="77777777" w:rsidR="001805E3" w:rsidRPr="00F04B74" w:rsidRDefault="001805E3" w:rsidP="001805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6803"/>
        <w:gridCol w:w="2211"/>
      </w:tblGrid>
      <w:tr w:rsidR="001805E3" w:rsidRPr="00095220" w14:paraId="7A323D93" w14:textId="77777777" w:rsidTr="0054235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1206" w14:textId="77777777" w:rsidR="001805E3" w:rsidRPr="00095220" w:rsidRDefault="001805E3" w:rsidP="00542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4094" w14:textId="77777777" w:rsidR="001805E3" w:rsidRPr="00095220" w:rsidRDefault="001805E3" w:rsidP="00542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43C9" w14:textId="77777777" w:rsidR="001805E3" w:rsidRPr="00095220" w:rsidRDefault="001805E3" w:rsidP="00542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805E3" w:rsidRPr="00095220" w14:paraId="364B72ED" w14:textId="77777777" w:rsidTr="0054235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1C25" w14:textId="77777777" w:rsidR="001805E3" w:rsidRPr="00095220" w:rsidRDefault="001805E3" w:rsidP="00542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BF70" w14:textId="77777777" w:rsidR="001805E3" w:rsidRPr="00095220" w:rsidRDefault="001805E3" w:rsidP="00542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F93E" w14:textId="77777777" w:rsidR="001805E3" w:rsidRPr="00095220" w:rsidRDefault="001805E3" w:rsidP="00542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05E3" w:rsidRPr="00095220" w14:paraId="28915A55" w14:textId="77777777" w:rsidTr="00542351">
        <w:trPr>
          <w:trHeight w:val="52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B8CE" w14:textId="77777777" w:rsidR="001805E3" w:rsidRPr="00095220" w:rsidRDefault="001805E3" w:rsidP="00542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DFD" w14:textId="77777777" w:rsidR="001805E3" w:rsidRPr="00095220" w:rsidRDefault="001805E3" w:rsidP="00542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Нефинансовые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2A66" w14:textId="63BD8241" w:rsidR="001805E3" w:rsidRPr="00095220" w:rsidRDefault="009C4012" w:rsidP="00777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3248321,78</w:t>
            </w:r>
          </w:p>
        </w:tc>
      </w:tr>
      <w:tr w:rsidR="001805E3" w:rsidRPr="00095220" w14:paraId="0A61AF34" w14:textId="77777777" w:rsidTr="0054235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2919" w14:textId="77777777" w:rsidR="001805E3" w:rsidRPr="00095220" w:rsidRDefault="001805E3" w:rsidP="00542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8318" w14:textId="77777777" w:rsidR="001805E3" w:rsidRPr="00095220" w:rsidRDefault="001805E3" w:rsidP="0054235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4B8DEF7B" w14:textId="77777777" w:rsidR="001805E3" w:rsidRPr="00095220" w:rsidRDefault="001805E3" w:rsidP="0054235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31A1" w14:textId="686E6E5E" w:rsidR="001805E3" w:rsidRPr="00095220" w:rsidRDefault="000F6A4F" w:rsidP="00777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8477615,00</w:t>
            </w:r>
          </w:p>
        </w:tc>
      </w:tr>
      <w:tr w:rsidR="001805E3" w:rsidRPr="00095220" w14:paraId="06BB05E7" w14:textId="77777777" w:rsidTr="0054235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1CD4" w14:textId="77777777" w:rsidR="001805E3" w:rsidRPr="00095220" w:rsidRDefault="001805E3" w:rsidP="00542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E108" w14:textId="77777777" w:rsidR="001805E3" w:rsidRPr="00095220" w:rsidRDefault="001805E3" w:rsidP="00542351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020EDEF4" w14:textId="77777777" w:rsidR="001805E3" w:rsidRPr="00095220" w:rsidRDefault="001805E3" w:rsidP="00542351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F176" w14:textId="76F857D6" w:rsidR="001805E3" w:rsidRPr="00095220" w:rsidRDefault="009C4012" w:rsidP="00777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5930319,43</w:t>
            </w:r>
          </w:p>
        </w:tc>
      </w:tr>
      <w:tr w:rsidR="001805E3" w:rsidRPr="00095220" w14:paraId="6BDF85DB" w14:textId="77777777" w:rsidTr="0054235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24B7" w14:textId="77777777" w:rsidR="001805E3" w:rsidRPr="00095220" w:rsidRDefault="001805E3" w:rsidP="00542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6A5B" w14:textId="77777777" w:rsidR="001805E3" w:rsidRPr="00095220" w:rsidRDefault="001805E3" w:rsidP="00542351">
            <w:pPr>
              <w:pStyle w:val="ConsPlusNormal"/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особо ценное 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F1CA" w14:textId="5616882F" w:rsidR="001805E3" w:rsidRPr="00095220" w:rsidRDefault="009C4012" w:rsidP="00777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7982650,49</w:t>
            </w:r>
          </w:p>
        </w:tc>
      </w:tr>
      <w:tr w:rsidR="001805E3" w:rsidRPr="00095220" w14:paraId="2DFF7BF9" w14:textId="77777777" w:rsidTr="0054235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1A97" w14:textId="77777777" w:rsidR="001805E3" w:rsidRPr="00095220" w:rsidRDefault="001805E3" w:rsidP="00542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2C2" w14:textId="77777777" w:rsidR="001805E3" w:rsidRPr="00095220" w:rsidRDefault="001805E3" w:rsidP="00542351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367878B7" w14:textId="77777777" w:rsidR="001805E3" w:rsidRPr="00095220" w:rsidRDefault="001805E3" w:rsidP="00542351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CEF6" w14:textId="6C9AC755" w:rsidR="001805E3" w:rsidRPr="00095220" w:rsidRDefault="009C4012" w:rsidP="00777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3121765,75</w:t>
            </w:r>
          </w:p>
        </w:tc>
      </w:tr>
      <w:tr w:rsidR="001805E3" w:rsidRPr="00095220" w14:paraId="44656B40" w14:textId="77777777" w:rsidTr="0054235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D9AC" w14:textId="77777777" w:rsidR="001805E3" w:rsidRPr="00095220" w:rsidRDefault="001805E3" w:rsidP="00542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69A2" w14:textId="77777777" w:rsidR="001805E3" w:rsidRPr="00095220" w:rsidRDefault="001805E3" w:rsidP="00542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5700" w14:textId="3C9E3DA4" w:rsidR="001805E3" w:rsidRPr="00095220" w:rsidRDefault="009C4012" w:rsidP="00777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3087096,71</w:t>
            </w:r>
          </w:p>
        </w:tc>
      </w:tr>
      <w:tr w:rsidR="009C4012" w:rsidRPr="00095220" w14:paraId="028A0853" w14:textId="77777777" w:rsidTr="0054235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3E56" w14:textId="77777777" w:rsidR="009C4012" w:rsidRPr="00095220" w:rsidRDefault="009C4012" w:rsidP="009C40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12AE" w14:textId="77777777" w:rsidR="009C4012" w:rsidRPr="00095220" w:rsidRDefault="009C4012" w:rsidP="009C4012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2A7D61D9" w14:textId="77777777" w:rsidR="009C4012" w:rsidRPr="00095220" w:rsidRDefault="009C4012" w:rsidP="009C4012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учреждения, всего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9B00" w14:textId="72A2C2A5" w:rsidR="009C4012" w:rsidRPr="00095220" w:rsidRDefault="009C4012" w:rsidP="009C4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3087096,71</w:t>
            </w:r>
          </w:p>
        </w:tc>
      </w:tr>
      <w:tr w:rsidR="009C4012" w:rsidRPr="00095220" w14:paraId="79AE69EE" w14:textId="77777777" w:rsidTr="0054235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09E9" w14:textId="77777777" w:rsidR="009C4012" w:rsidRPr="00095220" w:rsidRDefault="009C4012" w:rsidP="009C40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D424" w14:textId="77777777" w:rsidR="009C4012" w:rsidRPr="00095220" w:rsidRDefault="009C4012" w:rsidP="009C4012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789D1ECA" w14:textId="77777777" w:rsidR="009C4012" w:rsidRPr="00095220" w:rsidRDefault="009C4012" w:rsidP="009C4012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на счетах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2565" w14:textId="49367911" w:rsidR="009C4012" w:rsidRPr="00095220" w:rsidRDefault="009C4012" w:rsidP="009C4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3087096,71</w:t>
            </w:r>
          </w:p>
        </w:tc>
      </w:tr>
      <w:tr w:rsidR="009C4012" w:rsidRPr="00095220" w14:paraId="7931E4CC" w14:textId="77777777" w:rsidTr="0054235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D249" w14:textId="77777777" w:rsidR="009C4012" w:rsidRPr="00095220" w:rsidRDefault="009C4012" w:rsidP="009C40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1A0D" w14:textId="77777777" w:rsidR="009C4012" w:rsidRPr="00095220" w:rsidRDefault="009C4012" w:rsidP="009C40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5545" w14:textId="77777777" w:rsidR="009C4012" w:rsidRPr="00095220" w:rsidRDefault="009C4012" w:rsidP="009C40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012" w:rsidRPr="00095220" w14:paraId="122ED0F9" w14:textId="77777777" w:rsidTr="0054235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50D0" w14:textId="77777777" w:rsidR="009C4012" w:rsidRPr="00095220" w:rsidRDefault="009C4012" w:rsidP="009C40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E1DB" w14:textId="77777777" w:rsidR="009C4012" w:rsidRPr="00095220" w:rsidRDefault="009C4012" w:rsidP="009C4012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3B11" w14:textId="77777777" w:rsidR="009C4012" w:rsidRPr="00095220" w:rsidRDefault="009C4012" w:rsidP="009C40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012" w:rsidRPr="00095220" w14:paraId="6CD7652F" w14:textId="77777777" w:rsidTr="0054235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931C" w14:textId="77777777" w:rsidR="009C4012" w:rsidRPr="00095220" w:rsidRDefault="009C4012" w:rsidP="009C40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6AEB" w14:textId="77777777" w:rsidR="009C4012" w:rsidRPr="00095220" w:rsidRDefault="009C4012" w:rsidP="009C4012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иные финансовые инструменты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99BA" w14:textId="77777777" w:rsidR="009C4012" w:rsidRPr="00095220" w:rsidRDefault="009C4012" w:rsidP="009C40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012" w:rsidRPr="00095220" w14:paraId="31D42561" w14:textId="77777777" w:rsidTr="0054235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BC81" w14:textId="77777777" w:rsidR="009C4012" w:rsidRPr="00095220" w:rsidRDefault="009C4012" w:rsidP="009C40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613A" w14:textId="77777777" w:rsidR="009C4012" w:rsidRPr="00095220" w:rsidRDefault="009C4012" w:rsidP="009C4012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по доходам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C909" w14:textId="77777777" w:rsidR="009C4012" w:rsidRPr="00095220" w:rsidRDefault="009C4012" w:rsidP="009C4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012" w:rsidRPr="00095220" w14:paraId="69970F4E" w14:textId="77777777" w:rsidTr="0054235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C2D" w14:textId="77777777" w:rsidR="009C4012" w:rsidRPr="00095220" w:rsidRDefault="009C4012" w:rsidP="009C40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DE31" w14:textId="77777777" w:rsidR="009C4012" w:rsidRPr="00095220" w:rsidRDefault="009C4012" w:rsidP="009C4012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по расходам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E174" w14:textId="77777777" w:rsidR="009C4012" w:rsidRPr="00095220" w:rsidRDefault="009C4012" w:rsidP="009C40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012" w:rsidRPr="00095220" w14:paraId="722994C7" w14:textId="77777777" w:rsidTr="0054235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2064" w14:textId="77777777" w:rsidR="009C4012" w:rsidRPr="00095220" w:rsidRDefault="009C4012" w:rsidP="009C40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7C3D" w14:textId="77777777" w:rsidR="009C4012" w:rsidRPr="00095220" w:rsidRDefault="009C4012" w:rsidP="009C40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Обязательства,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F6D2" w14:textId="1E98CF16" w:rsidR="009C4012" w:rsidRPr="00095220" w:rsidRDefault="009C4012" w:rsidP="009C4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261920,37</w:t>
            </w:r>
          </w:p>
        </w:tc>
      </w:tr>
      <w:tr w:rsidR="009C4012" w:rsidRPr="00095220" w14:paraId="0C392AE9" w14:textId="77777777" w:rsidTr="0054235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82DD" w14:textId="77777777" w:rsidR="009C4012" w:rsidRPr="00095220" w:rsidRDefault="009C4012" w:rsidP="009C40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39C5" w14:textId="77777777" w:rsidR="009C4012" w:rsidRPr="00095220" w:rsidRDefault="009C4012" w:rsidP="009C4012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25FEFA1C" w14:textId="77777777" w:rsidR="009C4012" w:rsidRPr="00095220" w:rsidRDefault="009C4012" w:rsidP="009C4012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долговые обязательства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B8D9" w14:textId="77777777" w:rsidR="009C4012" w:rsidRPr="00095220" w:rsidRDefault="009C4012" w:rsidP="009C40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012" w:rsidRPr="00095220" w14:paraId="5AE51030" w14:textId="77777777" w:rsidTr="0054235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EA77" w14:textId="77777777" w:rsidR="009C4012" w:rsidRPr="00095220" w:rsidRDefault="009C4012" w:rsidP="009C40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8516" w14:textId="77777777" w:rsidR="009C4012" w:rsidRPr="00095220" w:rsidRDefault="009C4012" w:rsidP="009C4012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7D20" w14:textId="651DBF3D" w:rsidR="009C4012" w:rsidRPr="00095220" w:rsidRDefault="009C4012" w:rsidP="009C4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261920,37</w:t>
            </w:r>
          </w:p>
        </w:tc>
      </w:tr>
      <w:tr w:rsidR="009C4012" w:rsidRPr="00095220" w14:paraId="471BC005" w14:textId="77777777" w:rsidTr="0054235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D9EE" w14:textId="77777777" w:rsidR="009C4012" w:rsidRPr="00095220" w:rsidRDefault="009C4012" w:rsidP="009C40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46CB" w14:textId="77777777" w:rsidR="009C4012" w:rsidRPr="00095220" w:rsidRDefault="009C4012" w:rsidP="009C4012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5BE3B096" w14:textId="77777777" w:rsidR="009C4012" w:rsidRPr="00095220" w:rsidRDefault="009C4012" w:rsidP="009C4012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5856" w14:textId="413E6558" w:rsidR="009C4012" w:rsidRPr="00095220" w:rsidRDefault="009C4012" w:rsidP="009C4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A2656C" w14:textId="77777777" w:rsidR="001805E3" w:rsidRPr="00F04B74" w:rsidRDefault="001805E3" w:rsidP="001805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199F67" w14:textId="77777777" w:rsidR="001805E3" w:rsidRPr="00F04B74" w:rsidRDefault="001805E3" w:rsidP="001805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04EA9C" w14:textId="77777777" w:rsidR="001805E3" w:rsidRPr="00F04B74" w:rsidRDefault="001805E3" w:rsidP="001805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A96BB7" w14:textId="77777777" w:rsidR="001805E3" w:rsidRPr="00F04B74" w:rsidRDefault="001805E3" w:rsidP="001805E3">
      <w:pPr>
        <w:rPr>
          <w:rFonts w:ascii="Times New Roman" w:hAnsi="Times New Roman"/>
          <w:sz w:val="24"/>
          <w:szCs w:val="24"/>
        </w:rPr>
      </w:pPr>
    </w:p>
    <w:p w14:paraId="3E962DDD" w14:textId="77777777" w:rsidR="001805E3" w:rsidRPr="00F04B74" w:rsidRDefault="001805E3" w:rsidP="001805E3">
      <w:pPr>
        <w:rPr>
          <w:rFonts w:ascii="Times New Roman" w:hAnsi="Times New Roman"/>
          <w:sz w:val="24"/>
          <w:szCs w:val="24"/>
        </w:rPr>
      </w:pPr>
    </w:p>
    <w:p w14:paraId="226A3DB8" w14:textId="77777777" w:rsidR="001805E3" w:rsidRDefault="001805E3" w:rsidP="001805E3">
      <w:pPr>
        <w:rPr>
          <w:rFonts w:ascii="Times New Roman" w:hAnsi="Times New Roman"/>
          <w:sz w:val="24"/>
          <w:szCs w:val="24"/>
        </w:rPr>
      </w:pPr>
    </w:p>
    <w:p w14:paraId="60CE8BCA" w14:textId="77777777" w:rsidR="001805E3" w:rsidRPr="00EC478D" w:rsidRDefault="001805E3" w:rsidP="001805E3">
      <w:pPr>
        <w:tabs>
          <w:tab w:val="left" w:pos="6210"/>
        </w:tabs>
        <w:rPr>
          <w:rFonts w:ascii="Times New Roman" w:hAnsi="Times New Roman"/>
          <w:sz w:val="24"/>
          <w:szCs w:val="24"/>
        </w:rPr>
        <w:sectPr w:rsidR="001805E3" w:rsidRPr="00EC478D" w:rsidSect="00542351">
          <w:headerReference w:type="default" r:id="rId8"/>
          <w:pgSz w:w="11906" w:h="16838"/>
          <w:pgMar w:top="785" w:right="566" w:bottom="567" w:left="1133" w:header="0" w:footer="0" w:gutter="0"/>
          <w:cols w:space="720"/>
          <w:noEndnote/>
        </w:sectPr>
      </w:pPr>
    </w:p>
    <w:p w14:paraId="6ED5BD51" w14:textId="77777777" w:rsidR="001805E3" w:rsidRPr="00F04B74" w:rsidRDefault="001805E3" w:rsidP="00777F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75"/>
      <w:bookmarkEnd w:id="1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04B74">
        <w:rPr>
          <w:rFonts w:ascii="Times New Roman" w:hAnsi="Times New Roman" w:cs="Times New Roman"/>
          <w:sz w:val="24"/>
          <w:szCs w:val="24"/>
        </w:rPr>
        <w:t>Показатели по поступлениям</w:t>
      </w:r>
    </w:p>
    <w:p w14:paraId="18CCACB6" w14:textId="77777777" w:rsidR="001805E3" w:rsidRPr="00F04B74" w:rsidRDefault="001805E3" w:rsidP="001805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4B74">
        <w:rPr>
          <w:rFonts w:ascii="Times New Roman" w:hAnsi="Times New Roman" w:cs="Times New Roman"/>
          <w:sz w:val="24"/>
          <w:szCs w:val="24"/>
        </w:rPr>
        <w:t>и выплатам учреждения (подразделения)</w:t>
      </w:r>
    </w:p>
    <w:p w14:paraId="7F0A8553" w14:textId="54CAEC2B" w:rsidR="001805E3" w:rsidRPr="00F04B74" w:rsidRDefault="001805E3" w:rsidP="001805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4B74">
        <w:rPr>
          <w:rFonts w:ascii="Times New Roman" w:hAnsi="Times New Roman" w:cs="Times New Roman"/>
          <w:sz w:val="24"/>
          <w:szCs w:val="24"/>
        </w:rPr>
        <w:t xml:space="preserve">на </w:t>
      </w:r>
      <w:r w:rsidR="00302317">
        <w:rPr>
          <w:rFonts w:ascii="Times New Roman" w:hAnsi="Times New Roman" w:cs="Times New Roman"/>
          <w:sz w:val="24"/>
          <w:szCs w:val="24"/>
          <w:u w:val="single"/>
        </w:rPr>
        <w:t>01 января</w:t>
      </w:r>
      <w:r w:rsidRPr="00F04B74">
        <w:rPr>
          <w:rFonts w:ascii="Times New Roman" w:hAnsi="Times New Roman" w:cs="Times New Roman"/>
          <w:sz w:val="24"/>
          <w:szCs w:val="24"/>
        </w:rPr>
        <w:t xml:space="preserve"> 20</w:t>
      </w:r>
      <w:r w:rsidR="008F6F69">
        <w:rPr>
          <w:rFonts w:ascii="Times New Roman" w:hAnsi="Times New Roman" w:cs="Times New Roman"/>
          <w:sz w:val="24"/>
          <w:szCs w:val="24"/>
        </w:rPr>
        <w:t>2</w:t>
      </w:r>
      <w:r w:rsidR="00302317">
        <w:rPr>
          <w:rFonts w:ascii="Times New Roman" w:hAnsi="Times New Roman" w:cs="Times New Roman"/>
          <w:sz w:val="24"/>
          <w:szCs w:val="24"/>
        </w:rPr>
        <w:t>3</w:t>
      </w:r>
      <w:r w:rsidRPr="00F04B7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1A9BEBB" w14:textId="77777777" w:rsidR="001805E3" w:rsidRPr="00074D4C" w:rsidRDefault="001805E3" w:rsidP="001805E3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очередной финансовый </w:t>
      </w:r>
      <w:r w:rsidRPr="00074D4C">
        <w:rPr>
          <w:rFonts w:ascii="Times New Roman" w:hAnsi="Times New Roman" w:cs="Times New Roman"/>
          <w:sz w:val="24"/>
          <w:szCs w:val="24"/>
          <w:vertAlign w:val="superscript"/>
        </w:rPr>
        <w:t xml:space="preserve"> год</w:t>
      </w:r>
    </w:p>
    <w:tbl>
      <w:tblPr>
        <w:tblW w:w="148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50"/>
        <w:gridCol w:w="768"/>
        <w:gridCol w:w="1417"/>
        <w:gridCol w:w="1426"/>
        <w:gridCol w:w="1531"/>
        <w:gridCol w:w="1950"/>
        <w:gridCol w:w="621"/>
        <w:gridCol w:w="709"/>
        <w:gridCol w:w="1405"/>
        <w:gridCol w:w="877"/>
      </w:tblGrid>
      <w:tr w:rsidR="001805E3" w:rsidRPr="00095220" w14:paraId="1EEE784F" w14:textId="77777777" w:rsidTr="007832CE">
        <w:tc>
          <w:tcPr>
            <w:tcW w:w="3544" w:type="dxa"/>
            <w:vMerge w:val="restart"/>
          </w:tcPr>
          <w:p w14:paraId="7806F641" w14:textId="77777777" w:rsidR="001805E3" w:rsidRPr="00095220" w:rsidRDefault="001805E3" w:rsidP="00542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0" w:type="dxa"/>
            <w:vMerge w:val="restart"/>
          </w:tcPr>
          <w:p w14:paraId="3E221226" w14:textId="77777777" w:rsidR="001805E3" w:rsidRPr="00095220" w:rsidRDefault="001805E3" w:rsidP="00542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768" w:type="dxa"/>
            <w:vMerge w:val="restart"/>
          </w:tcPr>
          <w:p w14:paraId="3C1F236E" w14:textId="77777777" w:rsidR="001805E3" w:rsidRPr="00095220" w:rsidRDefault="001805E3" w:rsidP="00542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9936" w:type="dxa"/>
            <w:gridSpan w:val="8"/>
          </w:tcPr>
          <w:p w14:paraId="119F14D2" w14:textId="77777777" w:rsidR="001805E3" w:rsidRPr="00095220" w:rsidRDefault="001805E3" w:rsidP="00542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1805E3" w:rsidRPr="00095220" w14:paraId="588C77B8" w14:textId="77777777" w:rsidTr="007832CE">
        <w:tc>
          <w:tcPr>
            <w:tcW w:w="3544" w:type="dxa"/>
            <w:vMerge/>
          </w:tcPr>
          <w:p w14:paraId="3D8A3522" w14:textId="77777777" w:rsidR="001805E3" w:rsidRPr="00095220" w:rsidRDefault="001805E3" w:rsidP="005423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7A25294C" w14:textId="77777777" w:rsidR="001805E3" w:rsidRPr="00095220" w:rsidRDefault="001805E3" w:rsidP="005423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Merge/>
          </w:tcPr>
          <w:p w14:paraId="7EAE418A" w14:textId="77777777" w:rsidR="001805E3" w:rsidRPr="00095220" w:rsidRDefault="001805E3" w:rsidP="005423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7E1551ED" w14:textId="77777777" w:rsidR="001805E3" w:rsidRPr="00095220" w:rsidRDefault="001805E3" w:rsidP="00542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9" w:type="dxa"/>
            <w:gridSpan w:val="7"/>
          </w:tcPr>
          <w:p w14:paraId="12F4E89D" w14:textId="77777777" w:rsidR="001805E3" w:rsidRPr="00095220" w:rsidRDefault="001805E3" w:rsidP="00542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805E3" w:rsidRPr="00095220" w14:paraId="140BE57E" w14:textId="77777777" w:rsidTr="007832CE">
        <w:tc>
          <w:tcPr>
            <w:tcW w:w="3544" w:type="dxa"/>
            <w:vMerge/>
          </w:tcPr>
          <w:p w14:paraId="1FD9BFE3" w14:textId="77777777" w:rsidR="001805E3" w:rsidRPr="00095220" w:rsidRDefault="001805E3" w:rsidP="005423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7FA32C78" w14:textId="77777777" w:rsidR="001805E3" w:rsidRPr="00095220" w:rsidRDefault="001805E3" w:rsidP="005423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Merge/>
          </w:tcPr>
          <w:p w14:paraId="31EE02F6" w14:textId="77777777" w:rsidR="001805E3" w:rsidRPr="00095220" w:rsidRDefault="001805E3" w:rsidP="005423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2F46B84" w14:textId="77777777" w:rsidR="001805E3" w:rsidRPr="00095220" w:rsidRDefault="001805E3" w:rsidP="005423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 w:val="restart"/>
          </w:tcPr>
          <w:p w14:paraId="45CD59C1" w14:textId="77777777" w:rsidR="001805E3" w:rsidRPr="00095220" w:rsidRDefault="001805E3" w:rsidP="00542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1531" w:type="dxa"/>
            <w:vMerge w:val="restart"/>
          </w:tcPr>
          <w:p w14:paraId="71F920CB" w14:textId="77777777" w:rsidR="001805E3" w:rsidRPr="00095220" w:rsidRDefault="001805E3" w:rsidP="00542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1950" w:type="dxa"/>
            <w:vMerge w:val="restart"/>
          </w:tcPr>
          <w:p w14:paraId="7D6C0A39" w14:textId="77777777" w:rsidR="001805E3" w:rsidRPr="00095220" w:rsidRDefault="001805E3" w:rsidP="00542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621" w:type="dxa"/>
            <w:vMerge w:val="restart"/>
          </w:tcPr>
          <w:p w14:paraId="34D11DED" w14:textId="77777777" w:rsidR="001805E3" w:rsidRPr="00095220" w:rsidRDefault="001805E3" w:rsidP="00542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709" w:type="dxa"/>
            <w:vMerge w:val="restart"/>
          </w:tcPr>
          <w:p w14:paraId="5575D241" w14:textId="77777777" w:rsidR="001805E3" w:rsidRPr="00095220" w:rsidRDefault="001805E3" w:rsidP="00542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средства обязательного медицинского страхования</w:t>
            </w:r>
          </w:p>
        </w:tc>
        <w:tc>
          <w:tcPr>
            <w:tcW w:w="2282" w:type="dxa"/>
            <w:gridSpan w:val="2"/>
          </w:tcPr>
          <w:p w14:paraId="240FFA8E" w14:textId="77777777" w:rsidR="001805E3" w:rsidRPr="00095220" w:rsidRDefault="001805E3" w:rsidP="00542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1805E3" w:rsidRPr="00095220" w14:paraId="3752CBEB" w14:textId="77777777" w:rsidTr="007832CE">
        <w:tc>
          <w:tcPr>
            <w:tcW w:w="3544" w:type="dxa"/>
            <w:vMerge/>
          </w:tcPr>
          <w:p w14:paraId="276FC653" w14:textId="77777777" w:rsidR="001805E3" w:rsidRPr="00095220" w:rsidRDefault="001805E3" w:rsidP="005423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14:paraId="061836CC" w14:textId="77777777" w:rsidR="001805E3" w:rsidRPr="00095220" w:rsidRDefault="001805E3" w:rsidP="005423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Merge/>
          </w:tcPr>
          <w:p w14:paraId="69FADF03" w14:textId="77777777" w:rsidR="001805E3" w:rsidRPr="00095220" w:rsidRDefault="001805E3" w:rsidP="005423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84A6B0D" w14:textId="77777777" w:rsidR="001805E3" w:rsidRPr="00095220" w:rsidRDefault="001805E3" w:rsidP="005423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14:paraId="39F9C051" w14:textId="77777777" w:rsidR="001805E3" w:rsidRPr="00095220" w:rsidRDefault="001805E3" w:rsidP="005423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3D53C129" w14:textId="77777777" w:rsidR="001805E3" w:rsidRPr="00095220" w:rsidRDefault="001805E3" w:rsidP="005423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14:paraId="512624A6" w14:textId="77777777" w:rsidR="001805E3" w:rsidRPr="00095220" w:rsidRDefault="001805E3" w:rsidP="005423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Merge/>
          </w:tcPr>
          <w:p w14:paraId="3F58DD94" w14:textId="77777777" w:rsidR="001805E3" w:rsidRPr="00095220" w:rsidRDefault="001805E3" w:rsidP="005423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F395879" w14:textId="77777777" w:rsidR="001805E3" w:rsidRPr="00095220" w:rsidRDefault="001805E3" w:rsidP="005423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6603EE66" w14:textId="77777777" w:rsidR="001805E3" w:rsidRPr="00095220" w:rsidRDefault="001805E3" w:rsidP="00542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7" w:type="dxa"/>
          </w:tcPr>
          <w:p w14:paraId="3FDDB418" w14:textId="77777777" w:rsidR="001805E3" w:rsidRPr="00095220" w:rsidRDefault="001805E3" w:rsidP="00542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из них гранты</w:t>
            </w:r>
          </w:p>
        </w:tc>
      </w:tr>
      <w:tr w:rsidR="001805E3" w:rsidRPr="00095220" w14:paraId="478945B4" w14:textId="77777777" w:rsidTr="00B638CD">
        <w:trPr>
          <w:trHeight w:val="420"/>
        </w:trPr>
        <w:tc>
          <w:tcPr>
            <w:tcW w:w="3544" w:type="dxa"/>
          </w:tcPr>
          <w:p w14:paraId="7E65CFFB" w14:textId="77777777" w:rsidR="001805E3" w:rsidRPr="00095220" w:rsidRDefault="001805E3" w:rsidP="00542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14:paraId="22E8D9AE" w14:textId="77777777" w:rsidR="001805E3" w:rsidRPr="00095220" w:rsidRDefault="001805E3" w:rsidP="00542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14:paraId="59F3A7AD" w14:textId="77777777" w:rsidR="001805E3" w:rsidRPr="00095220" w:rsidRDefault="001805E3" w:rsidP="00542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3746BEA" w14:textId="77777777" w:rsidR="001805E3" w:rsidRPr="00095220" w:rsidRDefault="001805E3" w:rsidP="00542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14:paraId="545CE891" w14:textId="77777777" w:rsidR="001805E3" w:rsidRPr="00095220" w:rsidRDefault="001805E3" w:rsidP="00542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0B52E68F" w14:textId="77777777" w:rsidR="001805E3" w:rsidRPr="00095220" w:rsidRDefault="001805E3" w:rsidP="00542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950" w:type="dxa"/>
          </w:tcPr>
          <w:p w14:paraId="0663B44D" w14:textId="77777777" w:rsidR="001805E3" w:rsidRPr="00095220" w:rsidRDefault="001805E3" w:rsidP="00542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1" w:type="dxa"/>
          </w:tcPr>
          <w:p w14:paraId="3A0891DD" w14:textId="77777777" w:rsidR="001805E3" w:rsidRPr="00095220" w:rsidRDefault="001805E3" w:rsidP="00542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75D0A559" w14:textId="77777777" w:rsidR="001805E3" w:rsidRPr="00095220" w:rsidRDefault="001805E3" w:rsidP="00542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5" w:type="dxa"/>
          </w:tcPr>
          <w:p w14:paraId="60642DE8" w14:textId="77777777" w:rsidR="001805E3" w:rsidRPr="00095220" w:rsidRDefault="001805E3" w:rsidP="00542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</w:tcPr>
          <w:p w14:paraId="7E4210BE" w14:textId="77777777" w:rsidR="001805E3" w:rsidRPr="00095220" w:rsidRDefault="001805E3" w:rsidP="00542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4087" w:rsidRPr="00095220" w14:paraId="3D69A22C" w14:textId="77777777" w:rsidTr="007832CE">
        <w:tc>
          <w:tcPr>
            <w:tcW w:w="3544" w:type="dxa"/>
          </w:tcPr>
          <w:p w14:paraId="7843EDD1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Поступления от доходов, всего:</w:t>
            </w:r>
          </w:p>
        </w:tc>
        <w:tc>
          <w:tcPr>
            <w:tcW w:w="650" w:type="dxa"/>
            <w:vAlign w:val="bottom"/>
          </w:tcPr>
          <w:p w14:paraId="61076C8D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8" w:type="dxa"/>
            <w:vAlign w:val="bottom"/>
          </w:tcPr>
          <w:p w14:paraId="74DC405A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bottom"/>
          </w:tcPr>
          <w:p w14:paraId="409DA273" w14:textId="01642DF2" w:rsidR="00A34087" w:rsidRPr="00F921D2" w:rsidRDefault="00B55A71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62266170,0</w:t>
            </w:r>
          </w:p>
        </w:tc>
        <w:tc>
          <w:tcPr>
            <w:tcW w:w="1426" w:type="dxa"/>
            <w:vAlign w:val="bottom"/>
          </w:tcPr>
          <w:p w14:paraId="7A6DE306" w14:textId="48BC122F" w:rsidR="00A34087" w:rsidRPr="00095220" w:rsidRDefault="0080371F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53318200,00</w:t>
            </w:r>
          </w:p>
        </w:tc>
        <w:tc>
          <w:tcPr>
            <w:tcW w:w="1531" w:type="dxa"/>
          </w:tcPr>
          <w:p w14:paraId="64AB67CC" w14:textId="77777777" w:rsidR="00A34087" w:rsidRPr="00095220" w:rsidRDefault="00A34087" w:rsidP="00A34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50" w:type="dxa"/>
            <w:vAlign w:val="bottom"/>
          </w:tcPr>
          <w:p w14:paraId="1EB9D873" w14:textId="14157855" w:rsidR="00A34087" w:rsidRPr="000F6A4F" w:rsidRDefault="00011E68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5447970,00</w:t>
            </w:r>
          </w:p>
        </w:tc>
        <w:tc>
          <w:tcPr>
            <w:tcW w:w="621" w:type="dxa"/>
            <w:vAlign w:val="bottom"/>
          </w:tcPr>
          <w:p w14:paraId="5AB1775D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vAlign w:val="bottom"/>
          </w:tcPr>
          <w:p w14:paraId="653CFE7A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5" w:type="dxa"/>
            <w:vAlign w:val="bottom"/>
          </w:tcPr>
          <w:p w14:paraId="6FFB8A66" w14:textId="14FDB4D3" w:rsidR="00A34087" w:rsidRPr="00095220" w:rsidRDefault="00061714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64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5782">
              <w:rPr>
                <w:rFonts w:ascii="Times New Roman" w:hAnsi="Times New Roman" w:cs="Times New Roman"/>
                <w:sz w:val="24"/>
                <w:szCs w:val="24"/>
              </w:rPr>
              <w:t>00000,00</w:t>
            </w:r>
          </w:p>
        </w:tc>
        <w:tc>
          <w:tcPr>
            <w:tcW w:w="877" w:type="dxa"/>
            <w:vAlign w:val="bottom"/>
          </w:tcPr>
          <w:p w14:paraId="1FF96377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4087" w:rsidRPr="00095220" w14:paraId="22123733" w14:textId="77777777" w:rsidTr="007832CE">
        <w:tc>
          <w:tcPr>
            <w:tcW w:w="3544" w:type="dxa"/>
          </w:tcPr>
          <w:p w14:paraId="187F58F0" w14:textId="77777777" w:rsidR="00A34087" w:rsidRPr="00095220" w:rsidRDefault="00A34087" w:rsidP="00A34087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16"/>
            <w:bookmarkEnd w:id="2"/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6883B8B1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доходы от собственности</w:t>
            </w:r>
          </w:p>
        </w:tc>
        <w:tc>
          <w:tcPr>
            <w:tcW w:w="650" w:type="dxa"/>
            <w:vAlign w:val="bottom"/>
          </w:tcPr>
          <w:p w14:paraId="20513F69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68" w:type="dxa"/>
            <w:vAlign w:val="bottom"/>
          </w:tcPr>
          <w:p w14:paraId="67FA6234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bottom"/>
          </w:tcPr>
          <w:p w14:paraId="0B96548A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14:paraId="2135D7F9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14:paraId="29AB3AE2" w14:textId="77777777" w:rsidR="00A34087" w:rsidRPr="00095220" w:rsidRDefault="00A34087" w:rsidP="00A34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14:paraId="28FEB842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1" w:type="dxa"/>
            <w:vAlign w:val="bottom"/>
          </w:tcPr>
          <w:p w14:paraId="4EEF92BE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bottom"/>
          </w:tcPr>
          <w:p w14:paraId="57DD69E6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05" w:type="dxa"/>
            <w:vAlign w:val="bottom"/>
          </w:tcPr>
          <w:p w14:paraId="64348574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14:paraId="4DF0985E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34087" w:rsidRPr="00095220" w14:paraId="3887B2BC" w14:textId="77777777" w:rsidTr="007832CE">
        <w:tc>
          <w:tcPr>
            <w:tcW w:w="3544" w:type="dxa"/>
          </w:tcPr>
          <w:p w14:paraId="2FDC6C55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bottom"/>
          </w:tcPr>
          <w:p w14:paraId="3634B353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14:paraId="1ED044B5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6E88728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14:paraId="1195D43D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BFBDF4F" w14:textId="77777777" w:rsidR="00A34087" w:rsidRPr="00095220" w:rsidRDefault="00A34087" w:rsidP="00A34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14:paraId="48B2A78D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bottom"/>
          </w:tcPr>
          <w:p w14:paraId="08D29B80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12A437B9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40FA6CDA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14:paraId="622ECD52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87" w:rsidRPr="00095220" w14:paraId="577C9F8F" w14:textId="77777777" w:rsidTr="00E85E1F">
        <w:tc>
          <w:tcPr>
            <w:tcW w:w="3544" w:type="dxa"/>
          </w:tcPr>
          <w:p w14:paraId="48E09802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39"/>
            <w:bookmarkEnd w:id="3"/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доходы от оказания услуг, работ</w:t>
            </w:r>
          </w:p>
        </w:tc>
        <w:tc>
          <w:tcPr>
            <w:tcW w:w="650" w:type="dxa"/>
            <w:vAlign w:val="bottom"/>
          </w:tcPr>
          <w:p w14:paraId="6B346A07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68" w:type="dxa"/>
            <w:vAlign w:val="bottom"/>
          </w:tcPr>
          <w:p w14:paraId="54D47E8F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</w:tcPr>
          <w:p w14:paraId="77082311" w14:textId="769AEAD1" w:rsidR="00A34087" w:rsidRPr="00095220" w:rsidRDefault="00B55A71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56818200,00</w:t>
            </w:r>
          </w:p>
        </w:tc>
        <w:tc>
          <w:tcPr>
            <w:tcW w:w="1426" w:type="dxa"/>
          </w:tcPr>
          <w:p w14:paraId="0E362B54" w14:textId="6C77A6C5" w:rsidR="00A34087" w:rsidRPr="00095220" w:rsidRDefault="0080371F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53318200,00</w:t>
            </w:r>
          </w:p>
        </w:tc>
        <w:tc>
          <w:tcPr>
            <w:tcW w:w="1531" w:type="dxa"/>
          </w:tcPr>
          <w:p w14:paraId="4F28FB93" w14:textId="77777777" w:rsidR="00A34087" w:rsidRPr="00095220" w:rsidRDefault="00A34087" w:rsidP="00A34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14:paraId="724809DF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1" w:type="dxa"/>
            <w:vAlign w:val="bottom"/>
          </w:tcPr>
          <w:p w14:paraId="50AF9730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bottom"/>
          </w:tcPr>
          <w:p w14:paraId="7B47EAEB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110C3B73" w14:textId="269B5D10" w:rsidR="00A34087" w:rsidRPr="00095220" w:rsidRDefault="00061714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64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5782">
              <w:rPr>
                <w:rFonts w:ascii="Times New Roman" w:hAnsi="Times New Roman" w:cs="Times New Roman"/>
                <w:sz w:val="24"/>
                <w:szCs w:val="24"/>
              </w:rPr>
              <w:t>00000,00</w:t>
            </w:r>
          </w:p>
        </w:tc>
        <w:tc>
          <w:tcPr>
            <w:tcW w:w="877" w:type="dxa"/>
            <w:vAlign w:val="bottom"/>
          </w:tcPr>
          <w:p w14:paraId="1D516AD8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87" w:rsidRPr="00095220" w14:paraId="6F63B906" w14:textId="77777777" w:rsidTr="007832CE">
        <w:tc>
          <w:tcPr>
            <w:tcW w:w="3544" w:type="dxa"/>
          </w:tcPr>
          <w:p w14:paraId="6302088A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bottom"/>
          </w:tcPr>
          <w:p w14:paraId="600E7CEF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14:paraId="26DBBEC2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731DB76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14:paraId="2EBD268B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97C72D2" w14:textId="77777777" w:rsidR="00A34087" w:rsidRPr="00095220" w:rsidRDefault="00A34087" w:rsidP="00A34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14:paraId="264DB157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bottom"/>
          </w:tcPr>
          <w:p w14:paraId="0D992249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46C50F87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10F1930D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14:paraId="1EA30782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87" w:rsidRPr="00095220" w14:paraId="19208E45" w14:textId="77777777" w:rsidTr="007832CE">
        <w:tc>
          <w:tcPr>
            <w:tcW w:w="3544" w:type="dxa"/>
          </w:tcPr>
          <w:p w14:paraId="5FBE213A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доходы от штрафов, пеней, иных сумм принудительного изъятия</w:t>
            </w:r>
          </w:p>
        </w:tc>
        <w:tc>
          <w:tcPr>
            <w:tcW w:w="650" w:type="dxa"/>
            <w:vAlign w:val="bottom"/>
          </w:tcPr>
          <w:p w14:paraId="1C0D8643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68" w:type="dxa"/>
            <w:vAlign w:val="bottom"/>
          </w:tcPr>
          <w:p w14:paraId="4DE48A29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3952E38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14:paraId="1D1B06B1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14:paraId="30DC80CE" w14:textId="77777777" w:rsidR="00A34087" w:rsidRPr="00095220" w:rsidRDefault="00A34087" w:rsidP="00A34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14:paraId="164623C6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1" w:type="dxa"/>
            <w:vAlign w:val="bottom"/>
          </w:tcPr>
          <w:p w14:paraId="1BD71A9B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bottom"/>
          </w:tcPr>
          <w:p w14:paraId="26245E36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05" w:type="dxa"/>
            <w:vAlign w:val="bottom"/>
          </w:tcPr>
          <w:p w14:paraId="5C3F1668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14:paraId="7B4B76FC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34087" w:rsidRPr="00095220" w14:paraId="72B3FB2E" w14:textId="77777777" w:rsidTr="007832CE">
        <w:tc>
          <w:tcPr>
            <w:tcW w:w="3544" w:type="dxa"/>
          </w:tcPr>
          <w:p w14:paraId="10FEB620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650" w:type="dxa"/>
            <w:vAlign w:val="bottom"/>
          </w:tcPr>
          <w:p w14:paraId="169DA0ED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68" w:type="dxa"/>
            <w:vAlign w:val="bottom"/>
          </w:tcPr>
          <w:p w14:paraId="38335986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4FE30B7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14:paraId="469F9773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14:paraId="7381EEBE" w14:textId="77777777" w:rsidR="00A34087" w:rsidRPr="00095220" w:rsidRDefault="00A34087" w:rsidP="00A34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14:paraId="5AB0D24D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1" w:type="dxa"/>
            <w:vAlign w:val="bottom"/>
          </w:tcPr>
          <w:p w14:paraId="4C80C7BD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bottom"/>
          </w:tcPr>
          <w:p w14:paraId="037B697E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05" w:type="dxa"/>
            <w:vAlign w:val="bottom"/>
          </w:tcPr>
          <w:p w14:paraId="308AB35B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14:paraId="540F86D2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34087" w:rsidRPr="00095220" w14:paraId="1FE02022" w14:textId="77777777" w:rsidTr="007832CE">
        <w:tc>
          <w:tcPr>
            <w:tcW w:w="3544" w:type="dxa"/>
          </w:tcPr>
          <w:p w14:paraId="7DB80C31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иные субсидии, предоставленные из бюджета</w:t>
            </w:r>
          </w:p>
        </w:tc>
        <w:tc>
          <w:tcPr>
            <w:tcW w:w="650" w:type="dxa"/>
            <w:vAlign w:val="bottom"/>
          </w:tcPr>
          <w:p w14:paraId="18B8B701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68" w:type="dxa"/>
            <w:vAlign w:val="bottom"/>
          </w:tcPr>
          <w:p w14:paraId="015156F1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vAlign w:val="bottom"/>
          </w:tcPr>
          <w:p w14:paraId="28810A28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14:paraId="796F799E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14:paraId="4499ACFA" w14:textId="77777777" w:rsidR="00A34087" w:rsidRPr="00095220" w:rsidRDefault="00A34087" w:rsidP="00A34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14:paraId="568DDDBE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bottom"/>
          </w:tcPr>
          <w:p w14:paraId="1B80A395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311051A3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05" w:type="dxa"/>
            <w:vAlign w:val="bottom"/>
          </w:tcPr>
          <w:p w14:paraId="5A18B121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7" w:type="dxa"/>
            <w:vAlign w:val="bottom"/>
          </w:tcPr>
          <w:p w14:paraId="005033CE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34087" w:rsidRPr="00095220" w14:paraId="391C985F" w14:textId="77777777" w:rsidTr="007832CE">
        <w:tc>
          <w:tcPr>
            <w:tcW w:w="3544" w:type="dxa"/>
          </w:tcPr>
          <w:p w14:paraId="743D77F7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650" w:type="dxa"/>
            <w:vAlign w:val="bottom"/>
          </w:tcPr>
          <w:p w14:paraId="75302F1F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68" w:type="dxa"/>
            <w:vAlign w:val="bottom"/>
          </w:tcPr>
          <w:p w14:paraId="548CA3C8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bottom"/>
          </w:tcPr>
          <w:p w14:paraId="327422AC" w14:textId="689DA755" w:rsidR="00A34087" w:rsidRPr="00095220" w:rsidRDefault="00B55A71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5447970,00</w:t>
            </w:r>
          </w:p>
        </w:tc>
        <w:tc>
          <w:tcPr>
            <w:tcW w:w="1426" w:type="dxa"/>
            <w:vAlign w:val="bottom"/>
          </w:tcPr>
          <w:p w14:paraId="2C62F35B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14:paraId="6B1EBFD9" w14:textId="77777777" w:rsidR="00A34087" w:rsidRPr="00095220" w:rsidRDefault="00A34087" w:rsidP="00A34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14:paraId="15B2E737" w14:textId="3482EE3A" w:rsidR="00A34087" w:rsidRPr="000F6A4F" w:rsidRDefault="00011E68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5447970,00</w:t>
            </w:r>
          </w:p>
        </w:tc>
        <w:tc>
          <w:tcPr>
            <w:tcW w:w="621" w:type="dxa"/>
            <w:vAlign w:val="bottom"/>
          </w:tcPr>
          <w:p w14:paraId="0B5CD45E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bottom"/>
          </w:tcPr>
          <w:p w14:paraId="034BD426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05" w:type="dxa"/>
            <w:vAlign w:val="bottom"/>
          </w:tcPr>
          <w:p w14:paraId="0F16598C" w14:textId="131F98FE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14:paraId="67761BFD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87" w:rsidRPr="00095220" w14:paraId="194266F4" w14:textId="77777777" w:rsidTr="007832CE">
        <w:tc>
          <w:tcPr>
            <w:tcW w:w="3544" w:type="dxa"/>
          </w:tcPr>
          <w:p w14:paraId="190E37BA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305"/>
            <w:bookmarkEnd w:id="4"/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доходы от операций с активами</w:t>
            </w:r>
          </w:p>
        </w:tc>
        <w:tc>
          <w:tcPr>
            <w:tcW w:w="650" w:type="dxa"/>
            <w:vAlign w:val="bottom"/>
          </w:tcPr>
          <w:p w14:paraId="517C8B6C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68" w:type="dxa"/>
            <w:vAlign w:val="bottom"/>
          </w:tcPr>
          <w:p w14:paraId="31FD988F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bottom"/>
          </w:tcPr>
          <w:p w14:paraId="68D2761F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14:paraId="6D0A6ABC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14:paraId="43ADA894" w14:textId="77777777" w:rsidR="00A34087" w:rsidRPr="00095220" w:rsidRDefault="00A34087" w:rsidP="00A34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14:paraId="78292063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1" w:type="dxa"/>
            <w:vAlign w:val="bottom"/>
          </w:tcPr>
          <w:p w14:paraId="5CCC6203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bottom"/>
          </w:tcPr>
          <w:p w14:paraId="27D8E43C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05" w:type="dxa"/>
            <w:vAlign w:val="bottom"/>
          </w:tcPr>
          <w:p w14:paraId="46B88ECA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14:paraId="314AAFAE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34087" w:rsidRPr="00095220" w14:paraId="740BCFE7" w14:textId="77777777" w:rsidTr="007832CE">
        <w:tc>
          <w:tcPr>
            <w:tcW w:w="3544" w:type="dxa"/>
          </w:tcPr>
          <w:p w14:paraId="23744FB9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bottom"/>
          </w:tcPr>
          <w:p w14:paraId="40231EB6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14:paraId="1E5DEFEE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4CA3FB3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14:paraId="2DFA7F62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DF5A5C5" w14:textId="77777777" w:rsidR="00A34087" w:rsidRPr="00095220" w:rsidRDefault="00A34087" w:rsidP="00A34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14:paraId="53E5683B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bottom"/>
          </w:tcPr>
          <w:p w14:paraId="22DC8E68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024FDFA3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4D431800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14:paraId="21FCA327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87" w:rsidRPr="00095220" w14:paraId="06C6E8E4" w14:textId="77777777" w:rsidTr="007832CE">
        <w:tc>
          <w:tcPr>
            <w:tcW w:w="3544" w:type="dxa"/>
          </w:tcPr>
          <w:p w14:paraId="0433CEBA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650" w:type="dxa"/>
            <w:vAlign w:val="bottom"/>
          </w:tcPr>
          <w:p w14:paraId="528E6825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8" w:type="dxa"/>
            <w:vAlign w:val="bottom"/>
          </w:tcPr>
          <w:p w14:paraId="3C3E4495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bottom"/>
          </w:tcPr>
          <w:p w14:paraId="3BD9EC9C" w14:textId="5E4858BB" w:rsidR="00A34087" w:rsidRPr="00095220" w:rsidRDefault="00B55A71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62266170,00</w:t>
            </w:r>
          </w:p>
        </w:tc>
        <w:tc>
          <w:tcPr>
            <w:tcW w:w="1426" w:type="dxa"/>
            <w:vAlign w:val="bottom"/>
          </w:tcPr>
          <w:p w14:paraId="3256E667" w14:textId="005978A9" w:rsidR="00A34087" w:rsidRPr="00095220" w:rsidRDefault="0080371F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53318200,00</w:t>
            </w:r>
          </w:p>
        </w:tc>
        <w:tc>
          <w:tcPr>
            <w:tcW w:w="1531" w:type="dxa"/>
          </w:tcPr>
          <w:p w14:paraId="4AD1CD11" w14:textId="77777777" w:rsidR="00A34087" w:rsidRPr="00095220" w:rsidRDefault="00A34087" w:rsidP="00A34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14:paraId="6DB4E23C" w14:textId="40ACDE3C" w:rsidR="00A34087" w:rsidRPr="000F6A4F" w:rsidRDefault="00011E68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5447970,00</w:t>
            </w:r>
          </w:p>
        </w:tc>
        <w:tc>
          <w:tcPr>
            <w:tcW w:w="621" w:type="dxa"/>
            <w:vAlign w:val="bottom"/>
          </w:tcPr>
          <w:p w14:paraId="4F580890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7F4D6462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57110F44" w14:textId="59F149E3" w:rsidR="00A34087" w:rsidRPr="00095220" w:rsidRDefault="002A3299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7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00000,00</w:t>
            </w:r>
          </w:p>
        </w:tc>
        <w:tc>
          <w:tcPr>
            <w:tcW w:w="877" w:type="dxa"/>
            <w:vAlign w:val="bottom"/>
          </w:tcPr>
          <w:p w14:paraId="448393B9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87" w:rsidRPr="00095220" w14:paraId="5985F354" w14:textId="77777777" w:rsidTr="007832CE">
        <w:tc>
          <w:tcPr>
            <w:tcW w:w="3544" w:type="dxa"/>
          </w:tcPr>
          <w:p w14:paraId="17E12DA6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338"/>
            <w:bookmarkEnd w:id="5"/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в том числе на: выплаты персоналу всего:</w:t>
            </w:r>
          </w:p>
        </w:tc>
        <w:tc>
          <w:tcPr>
            <w:tcW w:w="650" w:type="dxa"/>
            <w:vAlign w:val="bottom"/>
          </w:tcPr>
          <w:p w14:paraId="34A10356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68" w:type="dxa"/>
            <w:vAlign w:val="bottom"/>
          </w:tcPr>
          <w:p w14:paraId="2009BF67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1009EFF" w14:textId="03761BF3" w:rsidR="00A34087" w:rsidRPr="00095220" w:rsidRDefault="0074430E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48036000,00</w:t>
            </w:r>
          </w:p>
        </w:tc>
        <w:tc>
          <w:tcPr>
            <w:tcW w:w="1426" w:type="dxa"/>
            <w:vAlign w:val="bottom"/>
          </w:tcPr>
          <w:p w14:paraId="7FE06889" w14:textId="3C807ED8" w:rsidR="00A34087" w:rsidRPr="00095220" w:rsidRDefault="0074430E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45742800,00</w:t>
            </w:r>
          </w:p>
        </w:tc>
        <w:tc>
          <w:tcPr>
            <w:tcW w:w="1531" w:type="dxa"/>
          </w:tcPr>
          <w:p w14:paraId="5F17500C" w14:textId="77777777" w:rsidR="00A34087" w:rsidRPr="00095220" w:rsidRDefault="00A34087" w:rsidP="00A34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14:paraId="1C66B501" w14:textId="1235CEC4" w:rsidR="00A34087" w:rsidRPr="00095220" w:rsidRDefault="0030231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2293200,00</w:t>
            </w:r>
          </w:p>
        </w:tc>
        <w:tc>
          <w:tcPr>
            <w:tcW w:w="621" w:type="dxa"/>
            <w:vAlign w:val="bottom"/>
          </w:tcPr>
          <w:p w14:paraId="2B3A9645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01A3A3AC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7DCA9F59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14:paraId="61501D6E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87" w:rsidRPr="00095220" w14:paraId="0A947695" w14:textId="77777777" w:rsidTr="007832CE">
        <w:tc>
          <w:tcPr>
            <w:tcW w:w="3544" w:type="dxa"/>
          </w:tcPr>
          <w:p w14:paraId="02D4CCB7" w14:textId="77777777" w:rsidR="00A34087" w:rsidRPr="00095220" w:rsidRDefault="00A34087" w:rsidP="00A34087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38BE2AE0" w14:textId="77777777" w:rsidR="00A34087" w:rsidRPr="00095220" w:rsidRDefault="00A34087" w:rsidP="00A34087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фонд оплаты труда</w:t>
            </w:r>
          </w:p>
        </w:tc>
        <w:tc>
          <w:tcPr>
            <w:tcW w:w="650" w:type="dxa"/>
            <w:vAlign w:val="bottom"/>
          </w:tcPr>
          <w:p w14:paraId="727F9529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68" w:type="dxa"/>
            <w:vAlign w:val="bottom"/>
          </w:tcPr>
          <w:p w14:paraId="238A492C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7" w:type="dxa"/>
            <w:vAlign w:val="bottom"/>
          </w:tcPr>
          <w:p w14:paraId="0B25D974" w14:textId="2FC61AE1" w:rsidR="00A34087" w:rsidRPr="00095220" w:rsidRDefault="0074430E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36892300,00</w:t>
            </w:r>
          </w:p>
        </w:tc>
        <w:tc>
          <w:tcPr>
            <w:tcW w:w="1426" w:type="dxa"/>
            <w:vAlign w:val="bottom"/>
          </w:tcPr>
          <w:p w14:paraId="46140105" w14:textId="5647946E" w:rsidR="00A34087" w:rsidRPr="00095220" w:rsidRDefault="0074430E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35131000,00</w:t>
            </w:r>
          </w:p>
        </w:tc>
        <w:tc>
          <w:tcPr>
            <w:tcW w:w="1531" w:type="dxa"/>
          </w:tcPr>
          <w:p w14:paraId="0877FA68" w14:textId="77777777" w:rsidR="00A34087" w:rsidRPr="00095220" w:rsidRDefault="00A34087" w:rsidP="00A34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14:paraId="7DCE163C" w14:textId="7F084760" w:rsidR="00A34087" w:rsidRPr="00095220" w:rsidRDefault="0030231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1761300,00</w:t>
            </w:r>
          </w:p>
        </w:tc>
        <w:tc>
          <w:tcPr>
            <w:tcW w:w="621" w:type="dxa"/>
            <w:vAlign w:val="bottom"/>
          </w:tcPr>
          <w:p w14:paraId="6637ED50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0A97F719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02EF362E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14:paraId="2DFE29C0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87" w:rsidRPr="00095220" w14:paraId="4C8CAB71" w14:textId="77777777" w:rsidTr="007832CE">
        <w:tc>
          <w:tcPr>
            <w:tcW w:w="3544" w:type="dxa"/>
          </w:tcPr>
          <w:p w14:paraId="7C95F5B6" w14:textId="77777777" w:rsidR="00A34087" w:rsidRPr="00095220" w:rsidRDefault="00A34087" w:rsidP="00A34087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650" w:type="dxa"/>
            <w:vAlign w:val="bottom"/>
          </w:tcPr>
          <w:p w14:paraId="2000412D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68" w:type="dxa"/>
            <w:vAlign w:val="bottom"/>
          </w:tcPr>
          <w:p w14:paraId="44D13124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7" w:type="dxa"/>
            <w:vAlign w:val="bottom"/>
          </w:tcPr>
          <w:p w14:paraId="28570B18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14:paraId="2E516978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447DA98" w14:textId="77777777" w:rsidR="00A34087" w:rsidRPr="00095220" w:rsidRDefault="00A34087" w:rsidP="00A34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14:paraId="53999CF5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bottom"/>
          </w:tcPr>
          <w:p w14:paraId="4727557F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4B07B198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0134E080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14:paraId="64953E87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87" w:rsidRPr="00095220" w14:paraId="70F63904" w14:textId="77777777" w:rsidTr="007832CE">
        <w:tc>
          <w:tcPr>
            <w:tcW w:w="3544" w:type="dxa"/>
          </w:tcPr>
          <w:p w14:paraId="4B99F0A8" w14:textId="77777777" w:rsidR="00A34087" w:rsidRPr="00095220" w:rsidRDefault="00A34087" w:rsidP="00A34087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0" w:type="dxa"/>
            <w:vAlign w:val="bottom"/>
          </w:tcPr>
          <w:p w14:paraId="6BB2385E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68" w:type="dxa"/>
            <w:vAlign w:val="bottom"/>
          </w:tcPr>
          <w:p w14:paraId="2F295819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7" w:type="dxa"/>
            <w:vAlign w:val="bottom"/>
          </w:tcPr>
          <w:p w14:paraId="60258AED" w14:textId="00E70A37" w:rsidR="00A34087" w:rsidRPr="00095220" w:rsidRDefault="0074430E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11143700,00</w:t>
            </w:r>
          </w:p>
        </w:tc>
        <w:tc>
          <w:tcPr>
            <w:tcW w:w="1426" w:type="dxa"/>
            <w:vAlign w:val="bottom"/>
          </w:tcPr>
          <w:p w14:paraId="1B4F89C1" w14:textId="12005D7F" w:rsidR="00A34087" w:rsidRPr="00095220" w:rsidRDefault="0074430E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10611800,00</w:t>
            </w:r>
          </w:p>
        </w:tc>
        <w:tc>
          <w:tcPr>
            <w:tcW w:w="1531" w:type="dxa"/>
          </w:tcPr>
          <w:p w14:paraId="55647AEB" w14:textId="77777777" w:rsidR="00A34087" w:rsidRPr="00095220" w:rsidRDefault="00A34087" w:rsidP="00A34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14:paraId="0ACC5FFE" w14:textId="4401C425" w:rsidR="00A34087" w:rsidRPr="00095220" w:rsidRDefault="0030231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531900,00</w:t>
            </w:r>
          </w:p>
        </w:tc>
        <w:tc>
          <w:tcPr>
            <w:tcW w:w="621" w:type="dxa"/>
            <w:vAlign w:val="bottom"/>
          </w:tcPr>
          <w:p w14:paraId="5D8B45D9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430386F9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795DE2EF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14:paraId="21D7DAEB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87" w:rsidRPr="00095220" w14:paraId="2F2AEFC1" w14:textId="77777777" w:rsidTr="007832CE">
        <w:tc>
          <w:tcPr>
            <w:tcW w:w="3544" w:type="dxa"/>
          </w:tcPr>
          <w:p w14:paraId="30F651E1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72"/>
            <w:bookmarkEnd w:id="6"/>
            <w:r w:rsidRPr="0009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и иные выплаты населению, всего</w:t>
            </w:r>
          </w:p>
        </w:tc>
        <w:tc>
          <w:tcPr>
            <w:tcW w:w="650" w:type="dxa"/>
            <w:vAlign w:val="bottom"/>
          </w:tcPr>
          <w:p w14:paraId="74AFEF4A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68" w:type="dxa"/>
            <w:vAlign w:val="bottom"/>
          </w:tcPr>
          <w:p w14:paraId="1C7BDFD3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bottom"/>
          </w:tcPr>
          <w:p w14:paraId="57465188" w14:textId="3089E0AE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14:paraId="3FB2AADE" w14:textId="347D3872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451E608" w14:textId="77777777" w:rsidR="00A34087" w:rsidRPr="00095220" w:rsidRDefault="00A34087" w:rsidP="00A34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14:paraId="14F2A384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bottom"/>
          </w:tcPr>
          <w:p w14:paraId="3B77B3EE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7A3E750B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491D210E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14:paraId="7D89EBE0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87" w:rsidRPr="00095220" w14:paraId="6C504001" w14:textId="77777777" w:rsidTr="007832CE">
        <w:tc>
          <w:tcPr>
            <w:tcW w:w="3544" w:type="dxa"/>
          </w:tcPr>
          <w:p w14:paraId="1D3C90DD" w14:textId="77777777" w:rsidR="00A34087" w:rsidRPr="00095220" w:rsidRDefault="00A34087" w:rsidP="00A34087">
            <w:pPr>
              <w:pStyle w:val="ConsPlusNormal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378E2848" w14:textId="77777777" w:rsidR="00A34087" w:rsidRPr="00095220" w:rsidRDefault="00A34087" w:rsidP="00A34087">
            <w:pPr>
              <w:pStyle w:val="ConsPlusNormal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50" w:type="dxa"/>
            <w:vAlign w:val="bottom"/>
          </w:tcPr>
          <w:p w14:paraId="63AC1C42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768" w:type="dxa"/>
            <w:vAlign w:val="bottom"/>
          </w:tcPr>
          <w:p w14:paraId="5CC50277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417" w:type="dxa"/>
            <w:vAlign w:val="bottom"/>
          </w:tcPr>
          <w:p w14:paraId="0CFC7E0E" w14:textId="5627E526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14:paraId="4D7C8500" w14:textId="42EB40F6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D072765" w14:textId="77777777" w:rsidR="00A34087" w:rsidRPr="00095220" w:rsidRDefault="00A34087" w:rsidP="00A34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14:paraId="567F11BA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bottom"/>
          </w:tcPr>
          <w:p w14:paraId="63D7E3B6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6C47A078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12E41641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14:paraId="53367C6D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87" w:rsidRPr="00095220" w14:paraId="61CF64A4" w14:textId="77777777" w:rsidTr="007832CE">
        <w:tc>
          <w:tcPr>
            <w:tcW w:w="3544" w:type="dxa"/>
          </w:tcPr>
          <w:p w14:paraId="5DB46178" w14:textId="77777777" w:rsidR="00A34087" w:rsidRPr="00095220" w:rsidRDefault="00A34087" w:rsidP="00A34087">
            <w:pPr>
              <w:pStyle w:val="ConsPlusNormal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стипендии</w:t>
            </w:r>
          </w:p>
        </w:tc>
        <w:tc>
          <w:tcPr>
            <w:tcW w:w="650" w:type="dxa"/>
            <w:vAlign w:val="bottom"/>
          </w:tcPr>
          <w:p w14:paraId="6C0C2337" w14:textId="77777777" w:rsidR="00A34087" w:rsidRPr="00095220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768" w:type="dxa"/>
            <w:vAlign w:val="bottom"/>
          </w:tcPr>
          <w:p w14:paraId="28AFE107" w14:textId="77777777" w:rsidR="00A34087" w:rsidRDefault="00A34087" w:rsidP="00A34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17" w:type="dxa"/>
            <w:vAlign w:val="bottom"/>
          </w:tcPr>
          <w:p w14:paraId="7E58A0AE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14:paraId="29193CEE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8434AE8" w14:textId="77777777" w:rsidR="00A34087" w:rsidRPr="00095220" w:rsidRDefault="00A34087" w:rsidP="00A34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14:paraId="589D74F4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bottom"/>
          </w:tcPr>
          <w:p w14:paraId="2B9CAA34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343A6682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3F7B45FE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14:paraId="77390706" w14:textId="77777777" w:rsidR="00A34087" w:rsidRPr="00095220" w:rsidRDefault="00A34087" w:rsidP="00A34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8EB" w:rsidRPr="00095220" w14:paraId="4FB78EA9" w14:textId="77777777" w:rsidTr="007832CE">
        <w:tc>
          <w:tcPr>
            <w:tcW w:w="3544" w:type="dxa"/>
          </w:tcPr>
          <w:p w14:paraId="6C54E455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94"/>
            <w:bookmarkEnd w:id="7"/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уплату налогов, сборов и иных платежей, всего</w:t>
            </w:r>
          </w:p>
        </w:tc>
        <w:tc>
          <w:tcPr>
            <w:tcW w:w="650" w:type="dxa"/>
            <w:vAlign w:val="bottom"/>
          </w:tcPr>
          <w:p w14:paraId="0FC87B48" w14:textId="77777777" w:rsidR="001728EB" w:rsidRPr="00095220" w:rsidRDefault="001728EB" w:rsidP="00172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68" w:type="dxa"/>
            <w:vAlign w:val="bottom"/>
          </w:tcPr>
          <w:p w14:paraId="192E29F0" w14:textId="77777777" w:rsidR="001728EB" w:rsidRPr="00095220" w:rsidRDefault="001728EB" w:rsidP="00172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bottom"/>
          </w:tcPr>
          <w:p w14:paraId="1B0B992F" w14:textId="36F026BB" w:rsidR="001728EB" w:rsidRPr="00095220" w:rsidRDefault="00F20529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259700,00</w:t>
            </w:r>
          </w:p>
        </w:tc>
        <w:tc>
          <w:tcPr>
            <w:tcW w:w="1426" w:type="dxa"/>
            <w:vAlign w:val="bottom"/>
          </w:tcPr>
          <w:p w14:paraId="27004E02" w14:textId="1B29FAD1" w:rsidR="001728EB" w:rsidRPr="00095220" w:rsidRDefault="00F20529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259700,00</w:t>
            </w:r>
          </w:p>
        </w:tc>
        <w:tc>
          <w:tcPr>
            <w:tcW w:w="1531" w:type="dxa"/>
          </w:tcPr>
          <w:p w14:paraId="51BD6377" w14:textId="77777777" w:rsidR="001728EB" w:rsidRPr="00095220" w:rsidRDefault="001728EB" w:rsidP="001728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14:paraId="699DA3AB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bottom"/>
          </w:tcPr>
          <w:p w14:paraId="5F9CD659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1ED7FE82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5F4B8376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14:paraId="6EFF3595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BC1" w:rsidRPr="00095220" w14:paraId="0348983E" w14:textId="77777777" w:rsidTr="007832CE">
        <w:tc>
          <w:tcPr>
            <w:tcW w:w="3544" w:type="dxa"/>
          </w:tcPr>
          <w:p w14:paraId="4FE8DB36" w14:textId="77777777" w:rsidR="00F47BC1" w:rsidRPr="00095220" w:rsidRDefault="00F47BC1" w:rsidP="00F47BC1">
            <w:pPr>
              <w:pStyle w:val="ConsPlusNormal"/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332E7D16" w14:textId="77777777" w:rsidR="00F47BC1" w:rsidRPr="00095220" w:rsidRDefault="00F47BC1" w:rsidP="00F47BC1">
            <w:pPr>
              <w:pStyle w:val="ConsPlusNormal"/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50" w:type="dxa"/>
            <w:vAlign w:val="bottom"/>
          </w:tcPr>
          <w:p w14:paraId="19818000" w14:textId="77777777" w:rsidR="00F47BC1" w:rsidRPr="00095220" w:rsidRDefault="00F47BC1" w:rsidP="00F47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68" w:type="dxa"/>
            <w:vAlign w:val="bottom"/>
          </w:tcPr>
          <w:p w14:paraId="18182CA9" w14:textId="77777777" w:rsidR="00F47BC1" w:rsidRPr="00095220" w:rsidRDefault="00F47BC1" w:rsidP="00F47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417" w:type="dxa"/>
            <w:vAlign w:val="bottom"/>
          </w:tcPr>
          <w:p w14:paraId="72760CC2" w14:textId="321F2AE6" w:rsidR="00F47BC1" w:rsidRPr="00095220" w:rsidRDefault="00F20529" w:rsidP="00F47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193000,00</w:t>
            </w:r>
          </w:p>
        </w:tc>
        <w:tc>
          <w:tcPr>
            <w:tcW w:w="1426" w:type="dxa"/>
            <w:vAlign w:val="bottom"/>
          </w:tcPr>
          <w:p w14:paraId="35D4659D" w14:textId="316E7358" w:rsidR="00F47BC1" w:rsidRPr="00095220" w:rsidRDefault="00F20529" w:rsidP="00F47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193000,00</w:t>
            </w:r>
          </w:p>
        </w:tc>
        <w:tc>
          <w:tcPr>
            <w:tcW w:w="1531" w:type="dxa"/>
          </w:tcPr>
          <w:p w14:paraId="304B0AAF" w14:textId="77777777" w:rsidR="00F47BC1" w:rsidRPr="00095220" w:rsidRDefault="00F47BC1" w:rsidP="00F47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14:paraId="49E59C76" w14:textId="77777777" w:rsidR="00F47BC1" w:rsidRPr="00095220" w:rsidRDefault="00F47BC1" w:rsidP="00F47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bottom"/>
          </w:tcPr>
          <w:p w14:paraId="08B04040" w14:textId="77777777" w:rsidR="00F47BC1" w:rsidRPr="00095220" w:rsidRDefault="00F47BC1" w:rsidP="00F47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6C9D8182" w14:textId="77777777" w:rsidR="00F47BC1" w:rsidRPr="00095220" w:rsidRDefault="00F47BC1" w:rsidP="00F47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717E4326" w14:textId="77777777" w:rsidR="00F47BC1" w:rsidRPr="00095220" w:rsidRDefault="00F47BC1" w:rsidP="00F47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14:paraId="13E2EA70" w14:textId="77777777" w:rsidR="00F47BC1" w:rsidRPr="00095220" w:rsidRDefault="00F47BC1" w:rsidP="00F47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BC1" w:rsidRPr="00095220" w14:paraId="14B59FD5" w14:textId="77777777" w:rsidTr="007832CE">
        <w:tc>
          <w:tcPr>
            <w:tcW w:w="3544" w:type="dxa"/>
          </w:tcPr>
          <w:p w14:paraId="130535ED" w14:textId="77777777" w:rsidR="00F47BC1" w:rsidRPr="00095220" w:rsidRDefault="00F47BC1" w:rsidP="00F47BC1">
            <w:pPr>
              <w:pStyle w:val="ConsPlusNormal"/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50" w:type="dxa"/>
            <w:vAlign w:val="bottom"/>
          </w:tcPr>
          <w:p w14:paraId="49F28FCE" w14:textId="77777777" w:rsidR="00F47BC1" w:rsidRPr="00095220" w:rsidRDefault="00F47BC1" w:rsidP="00F47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68" w:type="dxa"/>
            <w:vAlign w:val="bottom"/>
          </w:tcPr>
          <w:p w14:paraId="79839FFC" w14:textId="77777777" w:rsidR="00F47BC1" w:rsidRPr="00095220" w:rsidRDefault="00F47BC1" w:rsidP="00F47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417" w:type="dxa"/>
            <w:vAlign w:val="bottom"/>
          </w:tcPr>
          <w:p w14:paraId="499D71B2" w14:textId="088F8EBA" w:rsidR="00F47BC1" w:rsidRPr="00095220" w:rsidRDefault="00F47BC1" w:rsidP="00F47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16700,00</w:t>
            </w:r>
          </w:p>
        </w:tc>
        <w:tc>
          <w:tcPr>
            <w:tcW w:w="1426" w:type="dxa"/>
            <w:vAlign w:val="bottom"/>
          </w:tcPr>
          <w:p w14:paraId="381F89EA" w14:textId="795E238E" w:rsidR="00F47BC1" w:rsidRPr="00095220" w:rsidRDefault="00F47BC1" w:rsidP="00F47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16700,00</w:t>
            </w:r>
          </w:p>
        </w:tc>
        <w:tc>
          <w:tcPr>
            <w:tcW w:w="1531" w:type="dxa"/>
          </w:tcPr>
          <w:p w14:paraId="2CFA9E17" w14:textId="77777777" w:rsidR="00F47BC1" w:rsidRPr="00095220" w:rsidRDefault="00F47BC1" w:rsidP="00F47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14:paraId="258FA828" w14:textId="77777777" w:rsidR="00F47BC1" w:rsidRPr="00095220" w:rsidRDefault="00F47BC1" w:rsidP="00F47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bottom"/>
          </w:tcPr>
          <w:p w14:paraId="1332CB2B" w14:textId="77777777" w:rsidR="00F47BC1" w:rsidRPr="00095220" w:rsidRDefault="00F47BC1" w:rsidP="00F47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1EA8F2C9" w14:textId="77777777" w:rsidR="00F47BC1" w:rsidRPr="00095220" w:rsidRDefault="00F47BC1" w:rsidP="00F47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5276CB68" w14:textId="77777777" w:rsidR="00F47BC1" w:rsidRPr="00095220" w:rsidRDefault="00F47BC1" w:rsidP="00F47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14:paraId="32662C13" w14:textId="77777777" w:rsidR="00F47BC1" w:rsidRPr="00095220" w:rsidRDefault="00F47BC1" w:rsidP="00F47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BC1" w:rsidRPr="00095220" w14:paraId="285DF559" w14:textId="77777777" w:rsidTr="007832CE">
        <w:tc>
          <w:tcPr>
            <w:tcW w:w="3544" w:type="dxa"/>
          </w:tcPr>
          <w:p w14:paraId="16C17A6F" w14:textId="77777777" w:rsidR="00F47BC1" w:rsidRPr="00095220" w:rsidRDefault="00F47BC1" w:rsidP="00F47BC1">
            <w:pPr>
              <w:pStyle w:val="ConsPlusNormal"/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650" w:type="dxa"/>
            <w:vAlign w:val="bottom"/>
          </w:tcPr>
          <w:p w14:paraId="1782B5D0" w14:textId="77777777" w:rsidR="00F47BC1" w:rsidRPr="00095220" w:rsidRDefault="00F47BC1" w:rsidP="00F47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68" w:type="dxa"/>
            <w:vAlign w:val="bottom"/>
          </w:tcPr>
          <w:p w14:paraId="0C85BCF7" w14:textId="77777777" w:rsidR="00F47BC1" w:rsidRPr="00095220" w:rsidRDefault="00F47BC1" w:rsidP="00F47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417" w:type="dxa"/>
            <w:vAlign w:val="bottom"/>
          </w:tcPr>
          <w:p w14:paraId="01AEFF64" w14:textId="296CF2C5" w:rsidR="00F47BC1" w:rsidRPr="00095220" w:rsidRDefault="00F20529" w:rsidP="00F47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26" w:type="dxa"/>
            <w:vAlign w:val="bottom"/>
          </w:tcPr>
          <w:p w14:paraId="31884086" w14:textId="70BB075D" w:rsidR="00F47BC1" w:rsidRPr="00095220" w:rsidRDefault="00F20529" w:rsidP="00F47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531" w:type="dxa"/>
          </w:tcPr>
          <w:p w14:paraId="53201A11" w14:textId="77777777" w:rsidR="00F47BC1" w:rsidRPr="00095220" w:rsidRDefault="00F47BC1" w:rsidP="00F47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14:paraId="1194D04D" w14:textId="77777777" w:rsidR="00F47BC1" w:rsidRPr="00095220" w:rsidRDefault="00F47BC1" w:rsidP="00F47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bottom"/>
          </w:tcPr>
          <w:p w14:paraId="1507D073" w14:textId="77777777" w:rsidR="00F47BC1" w:rsidRPr="00095220" w:rsidRDefault="00F47BC1" w:rsidP="00F47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67D48146" w14:textId="77777777" w:rsidR="00F47BC1" w:rsidRPr="00095220" w:rsidRDefault="00F47BC1" w:rsidP="00F47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5E704ECB" w14:textId="77777777" w:rsidR="00F47BC1" w:rsidRPr="00095220" w:rsidRDefault="00F47BC1" w:rsidP="00F47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14:paraId="158B9EF6" w14:textId="77777777" w:rsidR="00F47BC1" w:rsidRPr="00095220" w:rsidRDefault="00F47BC1" w:rsidP="00F47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8EB" w:rsidRPr="00095220" w14:paraId="59035CD4" w14:textId="77777777" w:rsidTr="007832CE">
        <w:tc>
          <w:tcPr>
            <w:tcW w:w="3544" w:type="dxa"/>
          </w:tcPr>
          <w:p w14:paraId="379A10BA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416"/>
            <w:bookmarkEnd w:id="8"/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безвозмездные</w:t>
            </w:r>
          </w:p>
          <w:p w14:paraId="2C808EA8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перечисления</w:t>
            </w:r>
          </w:p>
          <w:p w14:paraId="5AED89C3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</w:p>
        </w:tc>
        <w:tc>
          <w:tcPr>
            <w:tcW w:w="650" w:type="dxa"/>
            <w:vAlign w:val="bottom"/>
          </w:tcPr>
          <w:p w14:paraId="65CAE9A9" w14:textId="77777777" w:rsidR="001728EB" w:rsidRPr="00095220" w:rsidRDefault="001728EB" w:rsidP="00172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8" w:type="dxa"/>
            <w:vAlign w:val="bottom"/>
          </w:tcPr>
          <w:p w14:paraId="3472E0D8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628A040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14:paraId="4F9892A9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B3F4E50" w14:textId="77777777" w:rsidR="001728EB" w:rsidRPr="00095220" w:rsidRDefault="001728EB" w:rsidP="001728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14:paraId="36AC22A3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bottom"/>
          </w:tcPr>
          <w:p w14:paraId="04B99D50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5FD4AE39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7D2CA854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14:paraId="3542A6BC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8EB" w:rsidRPr="00095220" w14:paraId="08CC2436" w14:textId="77777777" w:rsidTr="007832CE">
        <w:tc>
          <w:tcPr>
            <w:tcW w:w="3544" w:type="dxa"/>
          </w:tcPr>
          <w:p w14:paraId="710D0562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bottom"/>
          </w:tcPr>
          <w:p w14:paraId="1B946EAC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14:paraId="28668FE2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1AA8AF3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14:paraId="06A14873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46511C8" w14:textId="77777777" w:rsidR="001728EB" w:rsidRPr="00095220" w:rsidRDefault="001728EB" w:rsidP="001728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14:paraId="64682AB8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bottom"/>
          </w:tcPr>
          <w:p w14:paraId="0B3BB654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0CCE740F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6747181F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14:paraId="2D7551B4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8EB" w:rsidRPr="00095220" w14:paraId="1168E693" w14:textId="77777777" w:rsidTr="007832CE">
        <w:tc>
          <w:tcPr>
            <w:tcW w:w="3544" w:type="dxa"/>
          </w:tcPr>
          <w:p w14:paraId="1A95D97A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440"/>
            <w:bookmarkEnd w:id="9"/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прочие расходы (кроме расходов на закупку товаров, работ, услуг)</w:t>
            </w:r>
          </w:p>
        </w:tc>
        <w:tc>
          <w:tcPr>
            <w:tcW w:w="650" w:type="dxa"/>
            <w:vAlign w:val="bottom"/>
          </w:tcPr>
          <w:p w14:paraId="01C4D718" w14:textId="77777777" w:rsidR="001728EB" w:rsidRPr="00095220" w:rsidRDefault="001728EB" w:rsidP="00172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68" w:type="dxa"/>
            <w:vAlign w:val="bottom"/>
          </w:tcPr>
          <w:p w14:paraId="777C68EA" w14:textId="77777777" w:rsidR="001728EB" w:rsidRPr="00095220" w:rsidRDefault="001728EB" w:rsidP="00172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417" w:type="dxa"/>
            <w:vAlign w:val="bottom"/>
          </w:tcPr>
          <w:p w14:paraId="7AD1D7DC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14:paraId="5F53179E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1BDFC9E" w14:textId="77777777" w:rsidR="001728EB" w:rsidRPr="00095220" w:rsidRDefault="001728EB" w:rsidP="001728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14:paraId="4090E24F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bottom"/>
          </w:tcPr>
          <w:p w14:paraId="1146D149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64D7962A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3DA8AF63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14:paraId="0B5D328C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8EB" w:rsidRPr="00095220" w14:paraId="4D143198" w14:textId="77777777" w:rsidTr="007832CE">
        <w:tc>
          <w:tcPr>
            <w:tcW w:w="3544" w:type="dxa"/>
          </w:tcPr>
          <w:p w14:paraId="00625459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451"/>
            <w:bookmarkEnd w:id="10"/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работ, услуг, всего</w:t>
            </w:r>
          </w:p>
        </w:tc>
        <w:tc>
          <w:tcPr>
            <w:tcW w:w="650" w:type="dxa"/>
            <w:vAlign w:val="bottom"/>
          </w:tcPr>
          <w:p w14:paraId="574A7D9F" w14:textId="77777777" w:rsidR="001728EB" w:rsidRPr="00095220" w:rsidRDefault="001728EB" w:rsidP="00172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68" w:type="dxa"/>
            <w:vAlign w:val="bottom"/>
          </w:tcPr>
          <w:p w14:paraId="5FC22BCE" w14:textId="77777777" w:rsidR="001728EB" w:rsidRPr="00095220" w:rsidRDefault="001728EB" w:rsidP="00172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bottom"/>
          </w:tcPr>
          <w:p w14:paraId="37176D68" w14:textId="086BEF3E" w:rsidR="001728EB" w:rsidRPr="00095220" w:rsidRDefault="00E15047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13970470,00</w:t>
            </w:r>
          </w:p>
        </w:tc>
        <w:tc>
          <w:tcPr>
            <w:tcW w:w="1426" w:type="dxa"/>
            <w:vAlign w:val="bottom"/>
          </w:tcPr>
          <w:p w14:paraId="18CCF405" w14:textId="1EE1E84C" w:rsidR="001728EB" w:rsidRPr="005C7C09" w:rsidRDefault="00E15047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7315700,00</w:t>
            </w:r>
          </w:p>
        </w:tc>
        <w:tc>
          <w:tcPr>
            <w:tcW w:w="1531" w:type="dxa"/>
          </w:tcPr>
          <w:p w14:paraId="09BA1100" w14:textId="77777777" w:rsidR="001728EB" w:rsidRPr="00095220" w:rsidRDefault="001728EB" w:rsidP="001728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14:paraId="422AF4C8" w14:textId="7DAE7447" w:rsidR="001728EB" w:rsidRPr="00095220" w:rsidRDefault="00E15047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3154770,00</w:t>
            </w:r>
          </w:p>
        </w:tc>
        <w:tc>
          <w:tcPr>
            <w:tcW w:w="621" w:type="dxa"/>
            <w:vAlign w:val="bottom"/>
          </w:tcPr>
          <w:p w14:paraId="04FD76F3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0AC8F709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5AB9D4EE" w14:textId="7F04FCCB" w:rsidR="001728EB" w:rsidRPr="00095220" w:rsidRDefault="008A2F53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7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28EB">
              <w:rPr>
                <w:rFonts w:ascii="Times New Roman" w:hAnsi="Times New Roman" w:cs="Times New Roman"/>
                <w:sz w:val="24"/>
                <w:szCs w:val="24"/>
              </w:rPr>
              <w:t>00000,00</w:t>
            </w:r>
          </w:p>
        </w:tc>
        <w:tc>
          <w:tcPr>
            <w:tcW w:w="877" w:type="dxa"/>
            <w:vAlign w:val="bottom"/>
          </w:tcPr>
          <w:p w14:paraId="262AA54D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8EB" w:rsidRPr="00095220" w14:paraId="61F10D35" w14:textId="77777777" w:rsidTr="007832CE">
        <w:tc>
          <w:tcPr>
            <w:tcW w:w="3544" w:type="dxa"/>
          </w:tcPr>
          <w:p w14:paraId="1ABF7E05" w14:textId="77777777" w:rsidR="001728EB" w:rsidRPr="00095220" w:rsidRDefault="001728EB" w:rsidP="001728EB">
            <w:pPr>
              <w:pStyle w:val="ConsPlusNormal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в целях капитального ремонта </w:t>
            </w:r>
            <w:r w:rsidRPr="0009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(муниципального) имущества</w:t>
            </w:r>
          </w:p>
        </w:tc>
        <w:tc>
          <w:tcPr>
            <w:tcW w:w="650" w:type="dxa"/>
            <w:vAlign w:val="bottom"/>
          </w:tcPr>
          <w:p w14:paraId="3F524B93" w14:textId="77777777" w:rsidR="001728EB" w:rsidRPr="00095220" w:rsidRDefault="001728EB" w:rsidP="00172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261</w:t>
            </w:r>
          </w:p>
        </w:tc>
        <w:tc>
          <w:tcPr>
            <w:tcW w:w="768" w:type="dxa"/>
            <w:vAlign w:val="bottom"/>
          </w:tcPr>
          <w:p w14:paraId="532A245D" w14:textId="77777777" w:rsidR="001728EB" w:rsidRPr="00095220" w:rsidRDefault="001728EB" w:rsidP="00172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17" w:type="dxa"/>
            <w:vAlign w:val="bottom"/>
          </w:tcPr>
          <w:p w14:paraId="12C1D516" w14:textId="0ECBCF87" w:rsidR="001728EB" w:rsidRPr="00594A19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vAlign w:val="bottom"/>
          </w:tcPr>
          <w:p w14:paraId="3118638B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FAF87F7" w14:textId="77777777" w:rsidR="001728EB" w:rsidRPr="00095220" w:rsidRDefault="001728EB" w:rsidP="001728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14:paraId="5BFFD89C" w14:textId="22B4D7E9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bottom"/>
          </w:tcPr>
          <w:p w14:paraId="0125B643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1ECDD6CC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59B61B43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14:paraId="3A40C5CD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00" w:rsidRPr="00095220" w14:paraId="53168011" w14:textId="77777777" w:rsidTr="00365DDF">
        <w:tc>
          <w:tcPr>
            <w:tcW w:w="3544" w:type="dxa"/>
          </w:tcPr>
          <w:p w14:paraId="77948BE2" w14:textId="77777777" w:rsidR="00B16A00" w:rsidRPr="00095220" w:rsidRDefault="00B16A00" w:rsidP="00B16A00">
            <w:pPr>
              <w:pStyle w:val="ConsPlusNormal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50" w:type="dxa"/>
          </w:tcPr>
          <w:p w14:paraId="18C750F2" w14:textId="77777777" w:rsidR="00B16A00" w:rsidRPr="00095220" w:rsidRDefault="00B16A00" w:rsidP="00B16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768" w:type="dxa"/>
          </w:tcPr>
          <w:p w14:paraId="3179007F" w14:textId="77777777" w:rsidR="00B16A00" w:rsidRPr="00095220" w:rsidRDefault="00B16A00" w:rsidP="00B16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vAlign w:val="bottom"/>
          </w:tcPr>
          <w:p w14:paraId="0A14E4E7" w14:textId="3E11DE47" w:rsidR="00B16A00" w:rsidRPr="00095220" w:rsidRDefault="00B16A00" w:rsidP="00B16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13970470,00</w:t>
            </w:r>
          </w:p>
        </w:tc>
        <w:tc>
          <w:tcPr>
            <w:tcW w:w="1426" w:type="dxa"/>
            <w:vAlign w:val="bottom"/>
          </w:tcPr>
          <w:p w14:paraId="5E9E2072" w14:textId="7BA4EC7D" w:rsidR="00B16A00" w:rsidRPr="00095220" w:rsidRDefault="00B16A00" w:rsidP="00B16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7315700,00</w:t>
            </w:r>
          </w:p>
        </w:tc>
        <w:tc>
          <w:tcPr>
            <w:tcW w:w="1531" w:type="dxa"/>
          </w:tcPr>
          <w:p w14:paraId="734FADE5" w14:textId="77777777" w:rsidR="00B16A00" w:rsidRPr="00095220" w:rsidRDefault="00B16A00" w:rsidP="00B16A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14:paraId="52CF2D64" w14:textId="1671506C" w:rsidR="00B16A00" w:rsidRPr="00095220" w:rsidRDefault="00B16A00" w:rsidP="00B16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3154770,00</w:t>
            </w:r>
          </w:p>
        </w:tc>
        <w:tc>
          <w:tcPr>
            <w:tcW w:w="621" w:type="dxa"/>
            <w:vAlign w:val="bottom"/>
          </w:tcPr>
          <w:p w14:paraId="710D3143" w14:textId="77777777" w:rsidR="00B16A00" w:rsidRPr="00095220" w:rsidRDefault="00B16A00" w:rsidP="00B16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2227D2AD" w14:textId="77777777" w:rsidR="00B16A00" w:rsidRPr="00095220" w:rsidRDefault="00B16A00" w:rsidP="00B16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6CC9E9B9" w14:textId="3764D455" w:rsidR="00B16A00" w:rsidRPr="00095220" w:rsidRDefault="00B16A00" w:rsidP="00B16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3500000,00</w:t>
            </w:r>
          </w:p>
        </w:tc>
        <w:tc>
          <w:tcPr>
            <w:tcW w:w="877" w:type="dxa"/>
            <w:vAlign w:val="bottom"/>
          </w:tcPr>
          <w:p w14:paraId="191844DD" w14:textId="58511E78" w:rsidR="00B16A00" w:rsidRPr="00095220" w:rsidRDefault="00B16A00" w:rsidP="00B16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8EB" w:rsidRPr="00095220" w14:paraId="17392965" w14:textId="77777777" w:rsidTr="007832CE">
        <w:tc>
          <w:tcPr>
            <w:tcW w:w="3544" w:type="dxa"/>
          </w:tcPr>
          <w:p w14:paraId="213BE558" w14:textId="77777777" w:rsidR="001728EB" w:rsidRPr="00095220" w:rsidRDefault="001728EB" w:rsidP="001728EB">
            <w:pPr>
              <w:pStyle w:val="ConsPlusNormal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на строительство объектов недвижимого имущества государственными (муниципальными) учреждениями</w:t>
            </w:r>
          </w:p>
        </w:tc>
        <w:tc>
          <w:tcPr>
            <w:tcW w:w="650" w:type="dxa"/>
          </w:tcPr>
          <w:p w14:paraId="11DA1A4B" w14:textId="77777777" w:rsidR="001728EB" w:rsidRPr="00095220" w:rsidRDefault="001728EB" w:rsidP="00172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768" w:type="dxa"/>
          </w:tcPr>
          <w:p w14:paraId="772F60FF" w14:textId="77777777" w:rsidR="001728EB" w:rsidRPr="00095220" w:rsidRDefault="001728EB" w:rsidP="00172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417" w:type="dxa"/>
          </w:tcPr>
          <w:p w14:paraId="6FA907DA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429F21B8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DDD5C7E" w14:textId="77777777" w:rsidR="001728EB" w:rsidRPr="00095220" w:rsidRDefault="001728EB" w:rsidP="001728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0324701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03DAEDAC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DCA014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2AF5C269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312FF0E4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8EB" w:rsidRPr="00095220" w14:paraId="10D89A1B" w14:textId="77777777" w:rsidTr="007832CE">
        <w:tc>
          <w:tcPr>
            <w:tcW w:w="3544" w:type="dxa"/>
          </w:tcPr>
          <w:p w14:paraId="06F5B943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484"/>
            <w:bookmarkEnd w:id="11"/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Поступление финансовых активов, всего:</w:t>
            </w:r>
          </w:p>
        </w:tc>
        <w:tc>
          <w:tcPr>
            <w:tcW w:w="650" w:type="dxa"/>
            <w:vAlign w:val="bottom"/>
          </w:tcPr>
          <w:p w14:paraId="1BD0E598" w14:textId="77777777" w:rsidR="001728EB" w:rsidRPr="00095220" w:rsidRDefault="001728EB" w:rsidP="00172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68" w:type="dxa"/>
            <w:vAlign w:val="bottom"/>
          </w:tcPr>
          <w:p w14:paraId="3804B46D" w14:textId="77777777" w:rsidR="001728EB" w:rsidRPr="00095220" w:rsidRDefault="001728EB" w:rsidP="00172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bottom"/>
          </w:tcPr>
          <w:p w14:paraId="278A7E45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14:paraId="071AF5EF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05995A3" w14:textId="77777777" w:rsidR="001728EB" w:rsidRPr="00095220" w:rsidRDefault="001728EB" w:rsidP="001728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14:paraId="77CE5073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bottom"/>
          </w:tcPr>
          <w:p w14:paraId="40F13B7F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01844A63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4B2663DF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14:paraId="1AD24CCA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8EB" w:rsidRPr="00095220" w14:paraId="5EEA07FB" w14:textId="77777777" w:rsidTr="007832CE">
        <w:tc>
          <w:tcPr>
            <w:tcW w:w="3544" w:type="dxa"/>
          </w:tcPr>
          <w:p w14:paraId="609CC48A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792CCDF4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</w:t>
            </w:r>
          </w:p>
        </w:tc>
        <w:tc>
          <w:tcPr>
            <w:tcW w:w="650" w:type="dxa"/>
            <w:vAlign w:val="bottom"/>
          </w:tcPr>
          <w:p w14:paraId="46E5F217" w14:textId="77777777" w:rsidR="001728EB" w:rsidRPr="00095220" w:rsidRDefault="001728EB" w:rsidP="00172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68" w:type="dxa"/>
            <w:vAlign w:val="bottom"/>
          </w:tcPr>
          <w:p w14:paraId="7E853E49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8B35FDE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14:paraId="7471B078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88BF037" w14:textId="77777777" w:rsidR="001728EB" w:rsidRPr="00095220" w:rsidRDefault="001728EB" w:rsidP="001728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14:paraId="3B8B5B4D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bottom"/>
          </w:tcPr>
          <w:p w14:paraId="6C3A7355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19678655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3399277F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14:paraId="158D0AF5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8EB" w:rsidRPr="00095220" w14:paraId="24DF7794" w14:textId="77777777" w:rsidTr="007832CE">
        <w:tc>
          <w:tcPr>
            <w:tcW w:w="3544" w:type="dxa"/>
          </w:tcPr>
          <w:p w14:paraId="5341241D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650" w:type="dxa"/>
            <w:vAlign w:val="bottom"/>
          </w:tcPr>
          <w:p w14:paraId="05135703" w14:textId="77777777" w:rsidR="001728EB" w:rsidRPr="00095220" w:rsidRDefault="001728EB" w:rsidP="00172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68" w:type="dxa"/>
            <w:vAlign w:val="bottom"/>
          </w:tcPr>
          <w:p w14:paraId="51FDC5D6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F9B81FB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14:paraId="5BD6287D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1DC26FD" w14:textId="77777777" w:rsidR="001728EB" w:rsidRPr="00095220" w:rsidRDefault="001728EB" w:rsidP="001728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14:paraId="35D0A11C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bottom"/>
          </w:tcPr>
          <w:p w14:paraId="1FC189EA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5ED48835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1A7A4DEB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14:paraId="610C0317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8EB" w:rsidRPr="00095220" w14:paraId="0CE5D4BA" w14:textId="77777777" w:rsidTr="007832CE">
        <w:tc>
          <w:tcPr>
            <w:tcW w:w="3544" w:type="dxa"/>
          </w:tcPr>
          <w:p w14:paraId="2BFB23A9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Выбытие финансовых активов, всего</w:t>
            </w:r>
          </w:p>
        </w:tc>
        <w:tc>
          <w:tcPr>
            <w:tcW w:w="650" w:type="dxa"/>
            <w:vAlign w:val="bottom"/>
          </w:tcPr>
          <w:p w14:paraId="5C93DB64" w14:textId="77777777" w:rsidR="001728EB" w:rsidRPr="00095220" w:rsidRDefault="001728EB" w:rsidP="00172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68" w:type="dxa"/>
            <w:vAlign w:val="bottom"/>
          </w:tcPr>
          <w:p w14:paraId="2F5472BB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5C23CE2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14:paraId="17A698D9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D428223" w14:textId="77777777" w:rsidR="001728EB" w:rsidRPr="00095220" w:rsidRDefault="001728EB" w:rsidP="001728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14:paraId="2B877998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bottom"/>
          </w:tcPr>
          <w:p w14:paraId="07507FE2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3646B567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51AA0204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14:paraId="021C25E1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8EB" w:rsidRPr="00095220" w14:paraId="248F384C" w14:textId="77777777" w:rsidTr="007832CE">
        <w:tc>
          <w:tcPr>
            <w:tcW w:w="3544" w:type="dxa"/>
          </w:tcPr>
          <w:p w14:paraId="681E8896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766AC8FB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650" w:type="dxa"/>
            <w:vAlign w:val="bottom"/>
          </w:tcPr>
          <w:p w14:paraId="79AD48AE" w14:textId="77777777" w:rsidR="001728EB" w:rsidRPr="00095220" w:rsidRDefault="001728EB" w:rsidP="00172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768" w:type="dxa"/>
            <w:vAlign w:val="bottom"/>
          </w:tcPr>
          <w:p w14:paraId="07CA3306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31431BC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14:paraId="68C50137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8CC8800" w14:textId="77777777" w:rsidR="001728EB" w:rsidRPr="00095220" w:rsidRDefault="001728EB" w:rsidP="001728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14:paraId="098A4CDB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bottom"/>
          </w:tcPr>
          <w:p w14:paraId="19B333C5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0AD5C79D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46578A9B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14:paraId="276D3B78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8EB" w:rsidRPr="00095220" w14:paraId="25F5748E" w14:textId="77777777" w:rsidTr="007832CE">
        <w:tc>
          <w:tcPr>
            <w:tcW w:w="3544" w:type="dxa"/>
          </w:tcPr>
          <w:p w14:paraId="256F7CF3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541"/>
            <w:bookmarkEnd w:id="12"/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прочие выбытия</w:t>
            </w:r>
          </w:p>
        </w:tc>
        <w:tc>
          <w:tcPr>
            <w:tcW w:w="650" w:type="dxa"/>
            <w:vAlign w:val="bottom"/>
          </w:tcPr>
          <w:p w14:paraId="411938BD" w14:textId="77777777" w:rsidR="001728EB" w:rsidRPr="00095220" w:rsidRDefault="001728EB" w:rsidP="00172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768" w:type="dxa"/>
            <w:vAlign w:val="bottom"/>
          </w:tcPr>
          <w:p w14:paraId="7FA288EB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96B8C8B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14:paraId="4DFB7CFF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3F72DEF" w14:textId="77777777" w:rsidR="001728EB" w:rsidRPr="00095220" w:rsidRDefault="001728EB" w:rsidP="001728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14:paraId="7CAA07DB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bottom"/>
          </w:tcPr>
          <w:p w14:paraId="21FC5B31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69431960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4E316904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14:paraId="5896A2EE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8EB" w:rsidRPr="00095220" w14:paraId="24A8AFB3" w14:textId="77777777" w:rsidTr="007832CE">
        <w:tc>
          <w:tcPr>
            <w:tcW w:w="3544" w:type="dxa"/>
          </w:tcPr>
          <w:p w14:paraId="54853B3C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552"/>
            <w:bookmarkEnd w:id="13"/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650" w:type="dxa"/>
            <w:vAlign w:val="bottom"/>
          </w:tcPr>
          <w:p w14:paraId="163E49DC" w14:textId="77777777" w:rsidR="001728EB" w:rsidRPr="00095220" w:rsidRDefault="001728EB" w:rsidP="00172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68" w:type="dxa"/>
            <w:vAlign w:val="bottom"/>
          </w:tcPr>
          <w:p w14:paraId="6EA44753" w14:textId="77777777" w:rsidR="001728EB" w:rsidRPr="00095220" w:rsidRDefault="001728EB" w:rsidP="00172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bottom"/>
          </w:tcPr>
          <w:p w14:paraId="2F512327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14:paraId="56BE6D80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27BBBA3" w14:textId="77777777" w:rsidR="001728EB" w:rsidRPr="00095220" w:rsidRDefault="001728EB" w:rsidP="001728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14:paraId="3FDA4AE2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bottom"/>
          </w:tcPr>
          <w:p w14:paraId="3477A4CE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6CFA5178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5A14523E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14:paraId="58A3F2DB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8EB" w:rsidRPr="00095220" w14:paraId="408C3E16" w14:textId="77777777" w:rsidTr="007832CE">
        <w:tc>
          <w:tcPr>
            <w:tcW w:w="3544" w:type="dxa"/>
          </w:tcPr>
          <w:p w14:paraId="76692E55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563"/>
            <w:bookmarkEnd w:id="14"/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Остаток средств на конец года</w:t>
            </w:r>
          </w:p>
        </w:tc>
        <w:tc>
          <w:tcPr>
            <w:tcW w:w="650" w:type="dxa"/>
            <w:vAlign w:val="bottom"/>
          </w:tcPr>
          <w:p w14:paraId="3C235795" w14:textId="77777777" w:rsidR="001728EB" w:rsidRPr="00095220" w:rsidRDefault="001728EB" w:rsidP="00172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68" w:type="dxa"/>
            <w:vAlign w:val="bottom"/>
          </w:tcPr>
          <w:p w14:paraId="32E3CDC4" w14:textId="77777777" w:rsidR="001728EB" w:rsidRPr="00095220" w:rsidRDefault="001728EB" w:rsidP="00172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bottom"/>
          </w:tcPr>
          <w:p w14:paraId="68599B7D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14:paraId="50AEE898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11DF56B" w14:textId="77777777" w:rsidR="001728EB" w:rsidRPr="00095220" w:rsidRDefault="001728EB" w:rsidP="001728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14:paraId="555D00C8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bottom"/>
          </w:tcPr>
          <w:p w14:paraId="6BF3DC9C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0563325A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14:paraId="498F6CE7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14:paraId="1E51BB54" w14:textId="77777777" w:rsidR="001728EB" w:rsidRPr="00095220" w:rsidRDefault="001728EB" w:rsidP="001728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36B126" w14:textId="77777777" w:rsidR="001805E3" w:rsidRDefault="001805E3" w:rsidP="001805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036F2DE" w14:textId="77777777" w:rsidR="00C90121" w:rsidRDefault="00C90121" w:rsidP="001805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7101659" w14:textId="77777777" w:rsidR="00C90121" w:rsidRDefault="00C90121" w:rsidP="001805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F363D27" w14:textId="77777777" w:rsidR="00C90121" w:rsidRDefault="00C90121" w:rsidP="001805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ED505CB" w14:textId="77777777" w:rsidR="001805E3" w:rsidRPr="00F04B74" w:rsidRDefault="001805E3" w:rsidP="007832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04B74">
        <w:rPr>
          <w:rFonts w:ascii="Times New Roman" w:hAnsi="Times New Roman" w:cs="Times New Roman"/>
          <w:sz w:val="24"/>
          <w:szCs w:val="24"/>
        </w:rPr>
        <w:t>Показатели выплат по расходам</w:t>
      </w:r>
    </w:p>
    <w:p w14:paraId="1D4C03B5" w14:textId="77777777" w:rsidR="001805E3" w:rsidRPr="00F04B74" w:rsidRDefault="001805E3" w:rsidP="001805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4B74">
        <w:rPr>
          <w:rFonts w:ascii="Times New Roman" w:hAnsi="Times New Roman" w:cs="Times New Roman"/>
          <w:sz w:val="24"/>
          <w:szCs w:val="24"/>
        </w:rPr>
        <w:t>на закупку товаров, работ, услуг учреждения (подразделения)</w:t>
      </w:r>
    </w:p>
    <w:p w14:paraId="0836EAC2" w14:textId="4079CDF7" w:rsidR="001805E3" w:rsidRPr="00F04B74" w:rsidRDefault="00DF7BFA" w:rsidP="001805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2C3B6F">
        <w:rPr>
          <w:rFonts w:ascii="Times New Roman" w:hAnsi="Times New Roman" w:cs="Times New Roman"/>
          <w:sz w:val="24"/>
          <w:szCs w:val="24"/>
          <w:u w:val="single"/>
        </w:rPr>
        <w:t>01 января</w:t>
      </w:r>
      <w:r w:rsidR="00F86F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790867">
        <w:rPr>
          <w:rFonts w:ascii="Times New Roman" w:hAnsi="Times New Roman" w:cs="Times New Roman"/>
          <w:sz w:val="24"/>
          <w:szCs w:val="24"/>
        </w:rPr>
        <w:t>2</w:t>
      </w:r>
      <w:r w:rsidR="002C3B6F">
        <w:rPr>
          <w:rFonts w:ascii="Times New Roman" w:hAnsi="Times New Roman" w:cs="Times New Roman"/>
          <w:sz w:val="24"/>
          <w:szCs w:val="24"/>
        </w:rPr>
        <w:t>3</w:t>
      </w:r>
      <w:r w:rsidR="001805E3" w:rsidRPr="00F04B7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DD8CA33" w14:textId="77777777" w:rsidR="001805E3" w:rsidRPr="00F04B74" w:rsidRDefault="001805E3" w:rsidP="001805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37"/>
        <w:gridCol w:w="850"/>
        <w:gridCol w:w="1469"/>
        <w:gridCol w:w="1135"/>
        <w:gridCol w:w="1302"/>
        <w:gridCol w:w="1390"/>
        <w:gridCol w:w="1214"/>
        <w:gridCol w:w="1302"/>
        <w:gridCol w:w="1302"/>
        <w:gridCol w:w="1302"/>
        <w:gridCol w:w="1306"/>
      </w:tblGrid>
      <w:tr w:rsidR="001805E3" w:rsidRPr="00095220" w14:paraId="29B81917" w14:textId="77777777" w:rsidTr="00A62B06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E96F" w14:textId="77777777" w:rsidR="001805E3" w:rsidRPr="00095220" w:rsidRDefault="001805E3" w:rsidP="00A62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182C" w14:textId="77777777" w:rsidR="001805E3" w:rsidRPr="00095220" w:rsidRDefault="001805E3" w:rsidP="00A62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2974" w14:textId="77777777" w:rsidR="001805E3" w:rsidRPr="00095220" w:rsidRDefault="001805E3" w:rsidP="00A62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Год начала закупки</w:t>
            </w:r>
          </w:p>
        </w:tc>
        <w:tc>
          <w:tcPr>
            <w:tcW w:w="11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F5F8" w14:textId="77777777" w:rsidR="001805E3" w:rsidRPr="00095220" w:rsidRDefault="001805E3" w:rsidP="00A62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</w:p>
        </w:tc>
      </w:tr>
      <w:tr w:rsidR="001805E3" w:rsidRPr="00095220" w14:paraId="1BC69D23" w14:textId="77777777" w:rsidTr="00A62B06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53B6" w14:textId="77777777" w:rsidR="001805E3" w:rsidRPr="00095220" w:rsidRDefault="001805E3" w:rsidP="00A62B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241E" w14:textId="77777777" w:rsidR="001805E3" w:rsidRPr="00095220" w:rsidRDefault="001805E3" w:rsidP="00A62B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52D0" w14:textId="77777777" w:rsidR="001805E3" w:rsidRPr="00095220" w:rsidRDefault="001805E3" w:rsidP="00A62B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CD15" w14:textId="77777777" w:rsidR="001805E3" w:rsidRPr="00095220" w:rsidRDefault="001805E3" w:rsidP="00A62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всего на закупки</w:t>
            </w:r>
          </w:p>
        </w:tc>
        <w:tc>
          <w:tcPr>
            <w:tcW w:w="7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5819" w14:textId="77777777" w:rsidR="001805E3" w:rsidRPr="00095220" w:rsidRDefault="001805E3" w:rsidP="00A62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805E3" w:rsidRPr="00095220" w14:paraId="74EDFF3A" w14:textId="77777777" w:rsidTr="00A62B06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0A54" w14:textId="77777777" w:rsidR="001805E3" w:rsidRPr="00095220" w:rsidRDefault="001805E3" w:rsidP="00A62B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FE5A" w14:textId="77777777" w:rsidR="001805E3" w:rsidRPr="00095220" w:rsidRDefault="001805E3" w:rsidP="00A62B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8143" w14:textId="77777777" w:rsidR="001805E3" w:rsidRPr="00095220" w:rsidRDefault="001805E3" w:rsidP="00A62B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B485" w14:textId="77777777" w:rsidR="001805E3" w:rsidRPr="00095220" w:rsidRDefault="001805E3" w:rsidP="00A62B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093D" w14:textId="77777777" w:rsidR="001805E3" w:rsidRPr="00095220" w:rsidRDefault="001805E3" w:rsidP="00A62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4877" w14:textId="77777777" w:rsidR="001805E3" w:rsidRPr="00095220" w:rsidRDefault="001805E3" w:rsidP="00A62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18 июля 2011 г. N 223-ФЗ "О закупках товаров, работ, услуг отдельными видами юридических лиц"</w:t>
            </w:r>
          </w:p>
        </w:tc>
      </w:tr>
      <w:tr w:rsidR="001805E3" w:rsidRPr="00095220" w14:paraId="4E4D6200" w14:textId="77777777" w:rsidTr="00A62B06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59F7" w14:textId="77777777" w:rsidR="001805E3" w:rsidRPr="00095220" w:rsidRDefault="001805E3" w:rsidP="00A62B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4958" w14:textId="77777777" w:rsidR="001805E3" w:rsidRPr="00095220" w:rsidRDefault="001805E3" w:rsidP="00A62B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B565" w14:textId="77777777" w:rsidR="001805E3" w:rsidRPr="00095220" w:rsidRDefault="001805E3" w:rsidP="00A62B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CA6B" w14:textId="639F8D92" w:rsidR="001805E3" w:rsidRPr="00095220" w:rsidRDefault="001805E3" w:rsidP="00A62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BA5C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 xml:space="preserve"> г. очередной финансовый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45D6" w14:textId="77777777" w:rsidR="001805E3" w:rsidRPr="00095220" w:rsidRDefault="001805E3" w:rsidP="00A62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на 20__ г. 1-ый год планового периода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E9D9" w14:textId="77777777" w:rsidR="001805E3" w:rsidRPr="00095220" w:rsidRDefault="001805E3" w:rsidP="00A62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на 20__ г. 2-ой год планового периода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1222" w14:textId="77777777" w:rsidR="001805E3" w:rsidRPr="00095220" w:rsidRDefault="001805E3" w:rsidP="00A62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7908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 xml:space="preserve"> г. очередной финансовый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7632" w14:textId="77777777" w:rsidR="001805E3" w:rsidRPr="00095220" w:rsidRDefault="001805E3" w:rsidP="00A62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на 20__ г. 1-ый год планового периода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3FD2" w14:textId="77777777" w:rsidR="001805E3" w:rsidRPr="00095220" w:rsidRDefault="001805E3" w:rsidP="00A62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на 20__ г. 2-ой год планового периода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253E" w14:textId="77777777" w:rsidR="001805E3" w:rsidRPr="00095220" w:rsidRDefault="001805E3" w:rsidP="00A62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7832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 xml:space="preserve"> г. очередной финансовый год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A014" w14:textId="77777777" w:rsidR="001805E3" w:rsidRPr="00095220" w:rsidRDefault="001805E3" w:rsidP="00A62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на 20__ г. 1-ый год планового периода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9F01D" w14:textId="77777777" w:rsidR="001805E3" w:rsidRPr="00095220" w:rsidRDefault="001805E3" w:rsidP="00A62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на 20__ г. 1-ый год планового периода</w:t>
            </w:r>
          </w:p>
        </w:tc>
      </w:tr>
      <w:tr w:rsidR="001805E3" w:rsidRPr="00095220" w14:paraId="40D0996B" w14:textId="77777777" w:rsidTr="00A62B06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6F32" w14:textId="77777777" w:rsidR="001805E3" w:rsidRPr="00095220" w:rsidRDefault="001805E3" w:rsidP="00A62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98CC" w14:textId="77777777" w:rsidR="001805E3" w:rsidRPr="00095220" w:rsidRDefault="001805E3" w:rsidP="00A62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9676" w14:textId="77777777" w:rsidR="001805E3" w:rsidRPr="00095220" w:rsidRDefault="001805E3" w:rsidP="00A62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0A3B" w14:textId="77777777" w:rsidR="001805E3" w:rsidRPr="00095220" w:rsidRDefault="001805E3" w:rsidP="00A62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395A" w14:textId="77777777" w:rsidR="001805E3" w:rsidRPr="00095220" w:rsidRDefault="001805E3" w:rsidP="00A62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E2D9" w14:textId="77777777" w:rsidR="001805E3" w:rsidRPr="00095220" w:rsidRDefault="001805E3" w:rsidP="00A62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7EAB" w14:textId="77777777" w:rsidR="001805E3" w:rsidRPr="00095220" w:rsidRDefault="001805E3" w:rsidP="00A62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606"/>
            <w:bookmarkEnd w:id="15"/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3CD0" w14:textId="77777777" w:rsidR="001805E3" w:rsidRPr="00095220" w:rsidRDefault="001805E3" w:rsidP="00A62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D779" w14:textId="77777777" w:rsidR="001805E3" w:rsidRPr="00095220" w:rsidRDefault="001805E3" w:rsidP="00A62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608"/>
            <w:bookmarkEnd w:id="16"/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039D" w14:textId="77777777" w:rsidR="001805E3" w:rsidRPr="00095220" w:rsidRDefault="001805E3" w:rsidP="00A62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609"/>
            <w:bookmarkEnd w:id="17"/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82E5" w14:textId="77777777" w:rsidR="001805E3" w:rsidRPr="00095220" w:rsidRDefault="001805E3" w:rsidP="00A62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72B30" w14:textId="77777777" w:rsidR="001805E3" w:rsidRPr="00095220" w:rsidRDefault="001805E3" w:rsidP="00A62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r611"/>
            <w:bookmarkEnd w:id="18"/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805E3" w:rsidRPr="00095220" w14:paraId="0C90428F" w14:textId="77777777" w:rsidTr="00A62B06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7491" w14:textId="77777777" w:rsidR="001805E3" w:rsidRPr="00095220" w:rsidRDefault="001805E3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612"/>
            <w:bookmarkEnd w:id="19"/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Выплаты по расходам на закупку товаров, работ, услуг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69838" w14:textId="77777777" w:rsidR="001805E3" w:rsidRPr="00095220" w:rsidRDefault="001805E3" w:rsidP="00A62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A895D" w14:textId="77777777" w:rsidR="001805E3" w:rsidRPr="00095220" w:rsidRDefault="001805E3" w:rsidP="00A62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499A4" w14:textId="1A1EDFBE" w:rsidR="001805E3" w:rsidRPr="00095220" w:rsidRDefault="002C3B6F" w:rsidP="00EE5F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13970470,00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6EEC9" w14:textId="77777777" w:rsidR="001805E3" w:rsidRPr="00095220" w:rsidRDefault="001805E3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3766D" w14:textId="77777777" w:rsidR="001805E3" w:rsidRPr="00095220" w:rsidRDefault="001805E3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31289" w14:textId="7284B744" w:rsidR="002C3B6F" w:rsidRPr="00095220" w:rsidRDefault="002C3B6F" w:rsidP="00EE5F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13970470,00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ACA91" w14:textId="77777777" w:rsidR="001805E3" w:rsidRPr="00095220" w:rsidRDefault="001805E3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9EA61" w14:textId="77777777" w:rsidR="001805E3" w:rsidRPr="00095220" w:rsidRDefault="001805E3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14C93" w14:textId="77777777" w:rsidR="001805E3" w:rsidRPr="00095220" w:rsidRDefault="001805E3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38C3A" w14:textId="77777777" w:rsidR="001805E3" w:rsidRPr="00095220" w:rsidRDefault="001805E3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A676B68" w14:textId="77777777" w:rsidR="001805E3" w:rsidRPr="00095220" w:rsidRDefault="001805E3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E3" w:rsidRPr="00095220" w14:paraId="0616C2BA" w14:textId="77777777" w:rsidTr="00A62B06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3042" w14:textId="77777777" w:rsidR="001805E3" w:rsidRPr="00095220" w:rsidRDefault="001805E3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ar624"/>
            <w:bookmarkEnd w:id="20"/>
            <w:r w:rsidRPr="0009522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на оплату контрактов заключенных до начала очередного </w:t>
            </w:r>
            <w:r w:rsidRPr="0009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года: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61252" w14:textId="77777777" w:rsidR="001805E3" w:rsidRPr="00095220" w:rsidRDefault="001805E3" w:rsidP="00A62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98C10" w14:textId="77777777" w:rsidR="001805E3" w:rsidRPr="00095220" w:rsidRDefault="001805E3" w:rsidP="00A62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F0519" w14:textId="51F8A658" w:rsidR="001805E3" w:rsidRPr="00095220" w:rsidRDefault="001805E3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36E45" w14:textId="77777777" w:rsidR="001805E3" w:rsidRPr="00095220" w:rsidRDefault="001805E3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A185E" w14:textId="77777777" w:rsidR="001805E3" w:rsidRPr="00095220" w:rsidRDefault="001805E3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5BD0A" w14:textId="4B12667E" w:rsidR="001805E3" w:rsidRPr="00095220" w:rsidRDefault="001805E3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2223E" w14:textId="77777777" w:rsidR="001805E3" w:rsidRPr="00095220" w:rsidRDefault="001805E3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876DF" w14:textId="77777777" w:rsidR="001805E3" w:rsidRPr="00095220" w:rsidRDefault="001805E3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51464" w14:textId="77777777" w:rsidR="001805E3" w:rsidRPr="00095220" w:rsidRDefault="001805E3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C0FD4" w14:textId="77777777" w:rsidR="001805E3" w:rsidRPr="00095220" w:rsidRDefault="001805E3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80725" w14:textId="77777777" w:rsidR="001805E3" w:rsidRPr="00095220" w:rsidRDefault="001805E3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E3" w:rsidRPr="00095220" w14:paraId="33A050F6" w14:textId="77777777" w:rsidTr="00A62B06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1A76" w14:textId="77777777" w:rsidR="001805E3" w:rsidRPr="00095220" w:rsidRDefault="001805E3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F6E0" w14:textId="77777777" w:rsidR="001805E3" w:rsidRPr="00095220" w:rsidRDefault="001805E3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CE0B" w14:textId="77777777" w:rsidR="001805E3" w:rsidRPr="00095220" w:rsidRDefault="001805E3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7C46" w14:textId="77777777" w:rsidR="001805E3" w:rsidRPr="00095220" w:rsidRDefault="001805E3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6212" w14:textId="77777777" w:rsidR="001805E3" w:rsidRPr="00095220" w:rsidRDefault="001805E3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21CE" w14:textId="77777777" w:rsidR="001805E3" w:rsidRPr="00095220" w:rsidRDefault="001805E3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D0CD" w14:textId="77777777" w:rsidR="001805E3" w:rsidRPr="00095220" w:rsidRDefault="001805E3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10C7" w14:textId="77777777" w:rsidR="001805E3" w:rsidRPr="00095220" w:rsidRDefault="001805E3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86FF" w14:textId="77777777" w:rsidR="001805E3" w:rsidRPr="00095220" w:rsidRDefault="001805E3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C345" w14:textId="77777777" w:rsidR="001805E3" w:rsidRPr="00095220" w:rsidRDefault="001805E3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17B8" w14:textId="77777777" w:rsidR="001805E3" w:rsidRPr="00095220" w:rsidRDefault="001805E3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A5AB" w14:textId="77777777" w:rsidR="001805E3" w:rsidRPr="00095220" w:rsidRDefault="001805E3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DA3" w:rsidRPr="00095220" w14:paraId="5E26BD18" w14:textId="77777777" w:rsidTr="00A62B06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BDEB" w14:textId="77777777" w:rsidR="00D40DA3" w:rsidRPr="00095220" w:rsidRDefault="00D40DA3" w:rsidP="00D40D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ar648"/>
            <w:bookmarkEnd w:id="21"/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на закупку товаров работ, услуг по году начала закупки: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8B4F6" w14:textId="77777777" w:rsidR="00D40DA3" w:rsidRPr="00095220" w:rsidRDefault="00D40DA3" w:rsidP="00D40D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4457" w14:textId="77777777" w:rsidR="00D40DA3" w:rsidRPr="00095220" w:rsidRDefault="00D40DA3" w:rsidP="00D40D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AAEC" w14:textId="572449EB" w:rsidR="00D40DA3" w:rsidRPr="00095220" w:rsidRDefault="002C3B6F" w:rsidP="00D40D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13970470,00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2075" w14:textId="0DFA6270" w:rsidR="00D40DA3" w:rsidRPr="00095220" w:rsidRDefault="00D40DA3" w:rsidP="00D40D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2B1B" w14:textId="4CC71EEE" w:rsidR="00D40DA3" w:rsidRPr="00095220" w:rsidRDefault="00D40DA3" w:rsidP="00D40D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755E" w14:textId="4A8A6641" w:rsidR="00D40DA3" w:rsidRPr="00095220" w:rsidRDefault="002C3B6F" w:rsidP="00D40D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13970470,00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405C" w14:textId="77777777" w:rsidR="00D40DA3" w:rsidRPr="00095220" w:rsidRDefault="00D40DA3" w:rsidP="00D40D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DF84" w14:textId="77777777" w:rsidR="00D40DA3" w:rsidRPr="00095220" w:rsidRDefault="00D40DA3" w:rsidP="00D40D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997A" w14:textId="77777777" w:rsidR="00D40DA3" w:rsidRPr="00095220" w:rsidRDefault="00D40DA3" w:rsidP="00D40D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4F2" w14:textId="77777777" w:rsidR="00D40DA3" w:rsidRPr="00095220" w:rsidRDefault="00D40DA3" w:rsidP="00D40D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59C6" w14:textId="77777777" w:rsidR="00D40DA3" w:rsidRPr="00095220" w:rsidRDefault="00D40DA3" w:rsidP="00D40D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751" w:rsidRPr="00095220" w14:paraId="1FB072A6" w14:textId="77777777" w:rsidTr="00A62B06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3C74" w14:textId="77777777" w:rsidR="00FB7751" w:rsidRPr="00095220" w:rsidRDefault="00FB7751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 (подача тепловой энергии через присоединенную сеть)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F5D8" w14:textId="77777777" w:rsidR="00FB7751" w:rsidRPr="00095220" w:rsidRDefault="00FB7751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5926" w14:textId="77777777" w:rsidR="00FB7751" w:rsidRPr="00095220" w:rsidRDefault="00FB7751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0669" w14:textId="786078CC" w:rsidR="00FB7751" w:rsidRPr="00095220" w:rsidRDefault="002C3B6F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AA82" w14:textId="77777777" w:rsidR="00FB7751" w:rsidRPr="00095220" w:rsidRDefault="00FB7751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1831" w14:textId="77777777" w:rsidR="00FB7751" w:rsidRPr="00095220" w:rsidRDefault="00FB7751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D6E8" w14:textId="2EAF5B20" w:rsidR="00FB7751" w:rsidRPr="00095220" w:rsidRDefault="002C3B6F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1158000,00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6A95" w14:textId="77777777" w:rsidR="00FB7751" w:rsidRPr="00095220" w:rsidRDefault="00FB7751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A9FA" w14:textId="77777777" w:rsidR="00FB7751" w:rsidRPr="00095220" w:rsidRDefault="00FB7751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991D" w14:textId="77777777" w:rsidR="00FB7751" w:rsidRPr="00095220" w:rsidRDefault="00FB7751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B756" w14:textId="77777777" w:rsidR="00FB7751" w:rsidRPr="00095220" w:rsidRDefault="00FB7751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5B38" w14:textId="77777777" w:rsidR="00FB7751" w:rsidRPr="00095220" w:rsidRDefault="00FB7751" w:rsidP="00A62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DD" w:rsidRPr="00095220" w14:paraId="22A760F3" w14:textId="77777777" w:rsidTr="00A62B06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1528" w14:textId="77777777" w:rsidR="007C71DD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 (газ)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8AFB" w14:textId="77777777" w:rsidR="007C71DD" w:rsidRPr="00095220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84CA" w14:textId="77777777" w:rsidR="007C71DD" w:rsidRPr="00095220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2FC6" w14:textId="6D1EDB08" w:rsidR="007C71DD" w:rsidRDefault="002C3B6F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832654,91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721A" w14:textId="77777777" w:rsidR="007C71DD" w:rsidRPr="00095220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51F9" w14:textId="77777777" w:rsidR="007C71DD" w:rsidRPr="00095220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811F" w14:textId="7B4EFE65" w:rsidR="007C71DD" w:rsidRDefault="002C3B6F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832654,91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3691" w14:textId="77777777" w:rsidR="007C71DD" w:rsidRPr="00095220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03E8" w14:textId="77777777" w:rsidR="007C71DD" w:rsidRPr="00095220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D410" w14:textId="77777777" w:rsidR="007C71DD" w:rsidRPr="00095220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6286" w14:textId="77777777" w:rsidR="007C71DD" w:rsidRPr="00095220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7A0E" w14:textId="77777777" w:rsidR="007C71DD" w:rsidRPr="00095220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DD" w:rsidRPr="00095220" w14:paraId="4EA9E336" w14:textId="77777777" w:rsidTr="00A62B06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1968" w14:textId="77777777" w:rsidR="007C71DD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5711" w14:textId="77777777" w:rsidR="007C71DD" w:rsidRPr="00095220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E810" w14:textId="77777777" w:rsidR="007C71DD" w:rsidRPr="00095220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9331" w14:textId="56195F63" w:rsidR="007C71DD" w:rsidRDefault="002C3B6F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1251625,00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8F80" w14:textId="77777777" w:rsidR="007C71DD" w:rsidRPr="00095220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ED06" w14:textId="77777777" w:rsidR="007C71DD" w:rsidRPr="00095220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02FA" w14:textId="082CE626" w:rsidR="007C71DD" w:rsidRDefault="002C3B6F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1251625,00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1E25" w14:textId="77777777" w:rsidR="007C71DD" w:rsidRPr="00095220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2571" w14:textId="77777777" w:rsidR="007C71DD" w:rsidRPr="00095220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3C24" w14:textId="77777777" w:rsidR="007C71DD" w:rsidRPr="00095220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ED9E" w14:textId="77777777" w:rsidR="007C71DD" w:rsidRPr="00095220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BD9C" w14:textId="77777777" w:rsidR="007C71DD" w:rsidRPr="00095220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DD" w:rsidRPr="00095220" w14:paraId="08ACD385" w14:textId="77777777" w:rsidTr="00A62B06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6AC7" w14:textId="7CD0E856" w:rsidR="007C71DD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Товары, работы или услуги на сумму, не превышающие 600 тыс. руб. (п.4 ч.1 ст.93 44-ФЗ)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3E2B" w14:textId="77777777" w:rsidR="007C71DD" w:rsidRPr="00095220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C459" w14:textId="77777777" w:rsidR="007C71DD" w:rsidRPr="00095220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642D" w14:textId="20A65EF3" w:rsidR="007C71DD" w:rsidRPr="00597592" w:rsidRDefault="00597592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592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BDA8" w14:textId="77777777" w:rsidR="007C71DD" w:rsidRPr="00597592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AF6D" w14:textId="77777777" w:rsidR="007C71DD" w:rsidRPr="00597592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9076" w14:textId="282D13A6" w:rsidR="007C71DD" w:rsidRPr="00597592" w:rsidRDefault="00597592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592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CA9E" w14:textId="77777777" w:rsidR="007C71DD" w:rsidRPr="00095220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01BC" w14:textId="77777777" w:rsidR="007C71DD" w:rsidRPr="00095220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908C" w14:textId="77777777" w:rsidR="007C71DD" w:rsidRPr="00095220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F917" w14:textId="77777777" w:rsidR="007C71DD" w:rsidRPr="00095220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C3F8" w14:textId="77777777" w:rsidR="007C71DD" w:rsidRPr="00095220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DD" w:rsidRPr="00095220" w14:paraId="561B801A" w14:textId="77777777" w:rsidTr="00A62B06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414C" w14:textId="77777777" w:rsidR="007C71DD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Товары, работы или услуги на сумму,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превышающие 600 тыс. руб. (п.5 ч.1 ст.93 44-ФЗ)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F25A" w14:textId="77777777" w:rsidR="007C71DD" w:rsidRPr="00095220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3631" w14:textId="77777777" w:rsidR="007C71DD" w:rsidRPr="00095220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EB49" w14:textId="667DD623" w:rsidR="007C71DD" w:rsidRPr="00597592" w:rsidRDefault="002C3B6F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8728190,09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4887" w14:textId="77777777" w:rsidR="007C71DD" w:rsidRPr="00597592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4A5F" w14:textId="77777777" w:rsidR="007C71DD" w:rsidRPr="00597592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E47F" w14:textId="68072BD6" w:rsidR="007C71DD" w:rsidRPr="00597592" w:rsidRDefault="002C3B6F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8728190,09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A8A3" w14:textId="77777777" w:rsidR="007C71DD" w:rsidRPr="00095220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6084" w14:textId="77777777" w:rsidR="007C71DD" w:rsidRPr="00095220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5FA0" w14:textId="77777777" w:rsidR="007C71DD" w:rsidRPr="00095220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5565" w14:textId="77777777" w:rsidR="007C71DD" w:rsidRPr="00095220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B61F" w14:textId="77777777" w:rsidR="007C71DD" w:rsidRPr="00095220" w:rsidRDefault="007C71DD" w:rsidP="007C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0E522A" w14:textId="77777777" w:rsidR="000925EA" w:rsidRDefault="000925EA" w:rsidP="001805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73049A" w14:textId="77777777" w:rsidR="000925EA" w:rsidRDefault="000925EA" w:rsidP="001805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845EC9" w14:textId="77777777" w:rsidR="000925EA" w:rsidRDefault="000925EA" w:rsidP="001805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3532DE" w14:textId="77777777" w:rsidR="000925EA" w:rsidRDefault="000925EA" w:rsidP="001805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ED2D11" w14:textId="77777777" w:rsidR="000925EA" w:rsidRDefault="000925EA" w:rsidP="001805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F2B255" w14:textId="77777777" w:rsidR="001805E3" w:rsidRPr="00F04B74" w:rsidRDefault="00A62B06" w:rsidP="001805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4B03A1F" w14:textId="77777777" w:rsidR="001805E3" w:rsidRDefault="001805E3" w:rsidP="001805E3">
      <w:pPr>
        <w:pStyle w:val="ConsPlusNonformat"/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27B2AFE6" w14:textId="77777777" w:rsidR="002876DF" w:rsidRDefault="002876DF" w:rsidP="001805E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Courier New"/>
          <w:sz w:val="28"/>
          <w:szCs w:val="28"/>
        </w:rPr>
      </w:pPr>
    </w:p>
    <w:p w14:paraId="0D12CF1E" w14:textId="77777777" w:rsidR="001805E3" w:rsidRPr="00A70E4C" w:rsidRDefault="001805E3" w:rsidP="001805E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Courier New"/>
          <w:sz w:val="28"/>
          <w:szCs w:val="28"/>
        </w:rPr>
      </w:pPr>
      <w:r w:rsidRPr="00A70E4C">
        <w:rPr>
          <w:rFonts w:ascii="Times New Roman" w:hAnsi="Times New Roman" w:cs="Courier New"/>
          <w:sz w:val="28"/>
          <w:szCs w:val="28"/>
        </w:rPr>
        <w:t xml:space="preserve">Руководитель учреждения </w:t>
      </w:r>
    </w:p>
    <w:p w14:paraId="25A06D18" w14:textId="77777777" w:rsidR="001805E3" w:rsidRPr="00776281" w:rsidRDefault="001805E3" w:rsidP="001805E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Courier New"/>
          <w:sz w:val="28"/>
          <w:szCs w:val="28"/>
          <w:u w:val="single"/>
        </w:rPr>
      </w:pPr>
      <w:r w:rsidRPr="00A70E4C">
        <w:rPr>
          <w:rFonts w:ascii="Times New Roman" w:hAnsi="Times New Roman" w:cs="Courier New"/>
          <w:sz w:val="28"/>
          <w:szCs w:val="28"/>
        </w:rPr>
        <w:t>(уполномоченное им лицо)  _______________</w:t>
      </w:r>
      <w:r>
        <w:rPr>
          <w:rFonts w:ascii="Times New Roman" w:hAnsi="Times New Roman" w:cs="Courier New"/>
          <w:sz w:val="28"/>
          <w:szCs w:val="28"/>
        </w:rPr>
        <w:t xml:space="preserve">_____     </w:t>
      </w:r>
      <w:r w:rsidR="00972DC9">
        <w:rPr>
          <w:rFonts w:ascii="Times New Roman" w:hAnsi="Times New Roman" w:cs="Courier New"/>
          <w:sz w:val="28"/>
          <w:szCs w:val="28"/>
          <w:u w:val="single"/>
        </w:rPr>
        <w:t>Киселева Вера Ивановна</w:t>
      </w:r>
    </w:p>
    <w:p w14:paraId="1685F83B" w14:textId="77777777" w:rsidR="001805E3" w:rsidRPr="008A44CD" w:rsidRDefault="001805E3" w:rsidP="001805E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Courier New"/>
          <w:sz w:val="28"/>
          <w:szCs w:val="28"/>
          <w:vertAlign w:val="superscript"/>
        </w:rPr>
      </w:pPr>
      <w:r w:rsidRPr="008A44CD">
        <w:rPr>
          <w:rFonts w:ascii="Times New Roman" w:hAnsi="Times New Roman" w:cs="Courier New"/>
          <w:sz w:val="28"/>
          <w:szCs w:val="28"/>
          <w:vertAlign w:val="superscript"/>
        </w:rPr>
        <w:tab/>
      </w:r>
      <w:r w:rsidRPr="008A44CD">
        <w:rPr>
          <w:rFonts w:ascii="Times New Roman" w:hAnsi="Times New Roman" w:cs="Courier New"/>
          <w:sz w:val="28"/>
          <w:szCs w:val="28"/>
          <w:vertAlign w:val="superscript"/>
        </w:rPr>
        <w:tab/>
      </w:r>
      <w:r w:rsidRPr="008A44CD">
        <w:rPr>
          <w:rFonts w:ascii="Times New Roman" w:hAnsi="Times New Roman" w:cs="Courier New"/>
          <w:sz w:val="28"/>
          <w:szCs w:val="28"/>
          <w:vertAlign w:val="superscript"/>
        </w:rPr>
        <w:tab/>
      </w:r>
      <w:r w:rsidRPr="008A44CD">
        <w:rPr>
          <w:rFonts w:ascii="Times New Roman" w:hAnsi="Times New Roman" w:cs="Courier New"/>
          <w:sz w:val="28"/>
          <w:szCs w:val="28"/>
          <w:vertAlign w:val="superscript"/>
        </w:rPr>
        <w:tab/>
      </w:r>
      <w:r w:rsidRPr="008A44CD">
        <w:rPr>
          <w:rFonts w:ascii="Times New Roman" w:hAnsi="Times New Roman" w:cs="Courier New"/>
          <w:sz w:val="28"/>
          <w:szCs w:val="28"/>
          <w:vertAlign w:val="superscript"/>
        </w:rPr>
        <w:tab/>
      </w:r>
      <w:r w:rsidRPr="008A44CD">
        <w:rPr>
          <w:rFonts w:ascii="Times New Roman" w:hAnsi="Times New Roman" w:cs="Courier New"/>
          <w:sz w:val="28"/>
          <w:szCs w:val="28"/>
          <w:vertAlign w:val="superscript"/>
        </w:rPr>
        <w:tab/>
        <w:t xml:space="preserve">    Подпись                                   Расшифровка подписи</w:t>
      </w:r>
    </w:p>
    <w:p w14:paraId="2C909FFD" w14:textId="77777777" w:rsidR="001805E3" w:rsidRPr="00A70E4C" w:rsidRDefault="001805E3" w:rsidP="001805E3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 w:cs="Courier New"/>
          <w:sz w:val="28"/>
          <w:szCs w:val="28"/>
        </w:rPr>
      </w:pPr>
    </w:p>
    <w:p w14:paraId="43567B5C" w14:textId="77777777" w:rsidR="001805E3" w:rsidRDefault="001805E3" w:rsidP="001805E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Courier New"/>
          <w:sz w:val="28"/>
          <w:szCs w:val="28"/>
        </w:rPr>
      </w:pPr>
      <w:r w:rsidRPr="00A70E4C">
        <w:rPr>
          <w:rFonts w:ascii="Times New Roman" w:hAnsi="Times New Roman" w:cs="Courier New"/>
          <w:sz w:val="28"/>
          <w:szCs w:val="28"/>
        </w:rPr>
        <w:t>Руководитель финансово-</w:t>
      </w:r>
    </w:p>
    <w:p w14:paraId="67C75914" w14:textId="6C74871F" w:rsidR="001805E3" w:rsidRDefault="00594A19" w:rsidP="001805E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Э</w:t>
      </w:r>
      <w:r w:rsidR="001805E3" w:rsidRPr="00A70E4C">
        <w:rPr>
          <w:rFonts w:ascii="Times New Roman" w:hAnsi="Times New Roman" w:cs="Courier New"/>
          <w:sz w:val="28"/>
          <w:szCs w:val="28"/>
        </w:rPr>
        <w:t>кономической</w:t>
      </w:r>
      <w:r>
        <w:rPr>
          <w:rFonts w:ascii="Times New Roman" w:hAnsi="Times New Roman" w:cs="Courier New"/>
          <w:sz w:val="28"/>
          <w:szCs w:val="28"/>
        </w:rPr>
        <w:t xml:space="preserve"> </w:t>
      </w:r>
      <w:r w:rsidR="001805E3" w:rsidRPr="00A70E4C">
        <w:rPr>
          <w:rFonts w:ascii="Times New Roman" w:hAnsi="Times New Roman" w:cs="Courier New"/>
          <w:sz w:val="28"/>
          <w:szCs w:val="28"/>
        </w:rPr>
        <w:t xml:space="preserve">службы учреждения </w:t>
      </w:r>
    </w:p>
    <w:p w14:paraId="65B13A3E" w14:textId="77777777" w:rsidR="001805E3" w:rsidRPr="008C435F" w:rsidRDefault="001805E3" w:rsidP="001805E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Courier New"/>
          <w:sz w:val="28"/>
          <w:szCs w:val="28"/>
          <w:u w:val="single"/>
        </w:rPr>
      </w:pPr>
      <w:r>
        <w:rPr>
          <w:rFonts w:ascii="Times New Roman" w:hAnsi="Times New Roman" w:cs="Courier New"/>
          <w:sz w:val="28"/>
          <w:szCs w:val="28"/>
        </w:rPr>
        <w:t xml:space="preserve">Главный бухгалтер </w:t>
      </w:r>
      <w:r w:rsidRPr="00A70E4C">
        <w:rPr>
          <w:rFonts w:ascii="Times New Roman" w:hAnsi="Times New Roman" w:cs="Courier New"/>
          <w:sz w:val="28"/>
          <w:szCs w:val="28"/>
        </w:rPr>
        <w:t>__</w:t>
      </w:r>
      <w:r>
        <w:rPr>
          <w:rFonts w:ascii="Times New Roman" w:hAnsi="Times New Roman" w:cs="Courier New"/>
          <w:sz w:val="28"/>
          <w:szCs w:val="28"/>
        </w:rPr>
        <w:t xml:space="preserve">____________________    </w:t>
      </w:r>
      <w:r w:rsidR="00A31174">
        <w:rPr>
          <w:rFonts w:ascii="Times New Roman" w:hAnsi="Times New Roman" w:cs="Courier New"/>
          <w:sz w:val="28"/>
          <w:szCs w:val="28"/>
          <w:u w:val="single"/>
        </w:rPr>
        <w:t>Третьякова Юлия Игоревна</w:t>
      </w:r>
    </w:p>
    <w:p w14:paraId="5B143E87" w14:textId="77777777" w:rsidR="001805E3" w:rsidRPr="008A44CD" w:rsidRDefault="001805E3" w:rsidP="001805E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Courier New"/>
          <w:sz w:val="28"/>
          <w:szCs w:val="28"/>
          <w:vertAlign w:val="superscript"/>
        </w:rPr>
      </w:pPr>
      <w:r w:rsidRPr="008A44CD">
        <w:rPr>
          <w:rFonts w:ascii="Times New Roman" w:hAnsi="Times New Roman" w:cs="Courier New"/>
          <w:sz w:val="28"/>
          <w:szCs w:val="28"/>
          <w:vertAlign w:val="superscript"/>
        </w:rPr>
        <w:tab/>
      </w:r>
      <w:r w:rsidRPr="008A44CD">
        <w:rPr>
          <w:rFonts w:ascii="Times New Roman" w:hAnsi="Times New Roman" w:cs="Courier New"/>
          <w:sz w:val="28"/>
          <w:szCs w:val="28"/>
          <w:vertAlign w:val="superscript"/>
        </w:rPr>
        <w:tab/>
      </w:r>
      <w:r w:rsidRPr="008A44CD">
        <w:rPr>
          <w:rFonts w:ascii="Times New Roman" w:hAnsi="Times New Roman" w:cs="Courier New"/>
          <w:sz w:val="28"/>
          <w:szCs w:val="28"/>
          <w:vertAlign w:val="superscript"/>
        </w:rPr>
        <w:tab/>
      </w:r>
      <w:r w:rsidRPr="008A44CD">
        <w:rPr>
          <w:rFonts w:ascii="Times New Roman" w:hAnsi="Times New Roman" w:cs="Courier New"/>
          <w:sz w:val="28"/>
          <w:szCs w:val="28"/>
          <w:vertAlign w:val="superscript"/>
        </w:rPr>
        <w:tab/>
      </w:r>
      <w:r w:rsidRPr="008A44CD">
        <w:rPr>
          <w:rFonts w:ascii="Times New Roman" w:hAnsi="Times New Roman" w:cs="Courier New"/>
          <w:sz w:val="28"/>
          <w:szCs w:val="28"/>
          <w:vertAlign w:val="superscript"/>
        </w:rPr>
        <w:tab/>
      </w:r>
      <w:r w:rsidRPr="008A44CD">
        <w:rPr>
          <w:rFonts w:ascii="Times New Roman" w:hAnsi="Times New Roman" w:cs="Courier New"/>
          <w:sz w:val="28"/>
          <w:szCs w:val="28"/>
          <w:vertAlign w:val="superscript"/>
        </w:rPr>
        <w:tab/>
        <w:t xml:space="preserve">  Подпись     </w:t>
      </w:r>
      <w:r w:rsidRPr="008A44CD">
        <w:rPr>
          <w:rFonts w:ascii="Times New Roman" w:hAnsi="Times New Roman" w:cs="Courier New"/>
          <w:sz w:val="28"/>
          <w:szCs w:val="28"/>
          <w:vertAlign w:val="superscript"/>
        </w:rPr>
        <w:tab/>
      </w:r>
      <w:r w:rsidRPr="008A44CD">
        <w:rPr>
          <w:rFonts w:ascii="Times New Roman" w:hAnsi="Times New Roman" w:cs="Courier New"/>
          <w:sz w:val="28"/>
          <w:szCs w:val="28"/>
          <w:vertAlign w:val="superscript"/>
        </w:rPr>
        <w:tab/>
      </w:r>
      <w:r w:rsidRPr="008A44CD">
        <w:rPr>
          <w:rFonts w:ascii="Times New Roman" w:hAnsi="Times New Roman" w:cs="Courier New"/>
          <w:sz w:val="28"/>
          <w:szCs w:val="28"/>
          <w:vertAlign w:val="superscript"/>
        </w:rPr>
        <w:tab/>
        <w:t>Расшифровка подписи</w:t>
      </w:r>
    </w:p>
    <w:p w14:paraId="32AFB15D" w14:textId="77777777" w:rsidR="001805E3" w:rsidRPr="00A70E4C" w:rsidRDefault="001805E3" w:rsidP="001805E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Courier New"/>
          <w:sz w:val="28"/>
          <w:szCs w:val="28"/>
        </w:rPr>
      </w:pPr>
    </w:p>
    <w:p w14:paraId="1933FAFA" w14:textId="77777777" w:rsidR="00A31174" w:rsidRDefault="001805E3" w:rsidP="001805E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Courier New"/>
          <w:sz w:val="28"/>
          <w:szCs w:val="28"/>
          <w:vertAlign w:val="superscript"/>
        </w:rPr>
      </w:pPr>
      <w:r w:rsidRPr="00A70E4C">
        <w:rPr>
          <w:rFonts w:ascii="Times New Roman" w:hAnsi="Times New Roman" w:cs="Courier New"/>
          <w:sz w:val="28"/>
          <w:szCs w:val="28"/>
        </w:rPr>
        <w:t xml:space="preserve">Исполнитель: </w:t>
      </w:r>
      <w:r>
        <w:rPr>
          <w:rFonts w:ascii="Times New Roman" w:hAnsi="Times New Roman" w:cs="Courier New"/>
          <w:sz w:val="28"/>
          <w:szCs w:val="28"/>
        </w:rPr>
        <w:t xml:space="preserve">                __</w:t>
      </w:r>
      <w:r w:rsidRPr="00A70E4C">
        <w:rPr>
          <w:rFonts w:ascii="Times New Roman" w:hAnsi="Times New Roman" w:cs="Courier New"/>
          <w:sz w:val="28"/>
          <w:szCs w:val="28"/>
        </w:rPr>
        <w:t>_______________</w:t>
      </w:r>
      <w:r>
        <w:rPr>
          <w:rFonts w:ascii="Times New Roman" w:hAnsi="Times New Roman" w:cs="Courier New"/>
          <w:sz w:val="28"/>
          <w:szCs w:val="28"/>
        </w:rPr>
        <w:t xml:space="preserve">_____     </w:t>
      </w:r>
      <w:r w:rsidR="00A31174">
        <w:rPr>
          <w:rFonts w:ascii="Times New Roman" w:hAnsi="Times New Roman" w:cs="Courier New"/>
          <w:sz w:val="28"/>
          <w:szCs w:val="28"/>
          <w:u w:val="single"/>
        </w:rPr>
        <w:t>Третьякова Юлия Игоревна</w:t>
      </w:r>
      <w:r w:rsidRPr="00A70E4C">
        <w:rPr>
          <w:rFonts w:ascii="Times New Roman" w:hAnsi="Times New Roman" w:cs="Courier New"/>
          <w:sz w:val="28"/>
          <w:szCs w:val="28"/>
        </w:rPr>
        <w:tab/>
      </w:r>
      <w:r w:rsidRPr="008A44CD">
        <w:rPr>
          <w:rFonts w:ascii="Times New Roman" w:hAnsi="Times New Roman" w:cs="Courier New"/>
          <w:sz w:val="28"/>
          <w:szCs w:val="28"/>
          <w:vertAlign w:val="superscript"/>
        </w:rPr>
        <w:tab/>
      </w:r>
      <w:r w:rsidRPr="008A44CD">
        <w:rPr>
          <w:rFonts w:ascii="Times New Roman" w:hAnsi="Times New Roman" w:cs="Courier New"/>
          <w:sz w:val="28"/>
          <w:szCs w:val="28"/>
          <w:vertAlign w:val="superscript"/>
        </w:rPr>
        <w:tab/>
      </w:r>
      <w:r w:rsidRPr="008A44CD">
        <w:rPr>
          <w:rFonts w:ascii="Times New Roman" w:hAnsi="Times New Roman" w:cs="Courier New"/>
          <w:sz w:val="28"/>
          <w:szCs w:val="28"/>
          <w:vertAlign w:val="superscript"/>
        </w:rPr>
        <w:tab/>
      </w:r>
      <w:r w:rsidRPr="008A44CD">
        <w:rPr>
          <w:rFonts w:ascii="Times New Roman" w:hAnsi="Times New Roman" w:cs="Courier New"/>
          <w:sz w:val="28"/>
          <w:szCs w:val="28"/>
          <w:vertAlign w:val="superscript"/>
        </w:rPr>
        <w:tab/>
      </w:r>
      <w:r w:rsidRPr="008A44CD">
        <w:rPr>
          <w:rFonts w:ascii="Times New Roman" w:hAnsi="Times New Roman" w:cs="Courier New"/>
          <w:sz w:val="28"/>
          <w:szCs w:val="28"/>
          <w:vertAlign w:val="superscript"/>
        </w:rPr>
        <w:tab/>
      </w:r>
    </w:p>
    <w:p w14:paraId="7A301984" w14:textId="77777777" w:rsidR="001805E3" w:rsidRPr="008A44CD" w:rsidRDefault="001805E3" w:rsidP="001805E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Courier New"/>
          <w:sz w:val="28"/>
          <w:szCs w:val="28"/>
          <w:vertAlign w:val="superscript"/>
        </w:rPr>
      </w:pPr>
      <w:r w:rsidRPr="008A44CD">
        <w:rPr>
          <w:rFonts w:ascii="Times New Roman" w:hAnsi="Times New Roman" w:cs="Courier New"/>
          <w:sz w:val="28"/>
          <w:szCs w:val="28"/>
          <w:vertAlign w:val="superscript"/>
        </w:rPr>
        <w:t xml:space="preserve"> Подпись                            </w:t>
      </w:r>
      <w:r w:rsidRPr="008A44CD">
        <w:rPr>
          <w:rFonts w:ascii="Times New Roman" w:hAnsi="Times New Roman" w:cs="Courier New"/>
          <w:sz w:val="28"/>
          <w:szCs w:val="28"/>
          <w:vertAlign w:val="superscript"/>
        </w:rPr>
        <w:tab/>
      </w:r>
      <w:r w:rsidRPr="008A44CD">
        <w:rPr>
          <w:rFonts w:ascii="Times New Roman" w:hAnsi="Times New Roman" w:cs="Courier New"/>
          <w:sz w:val="28"/>
          <w:szCs w:val="28"/>
          <w:vertAlign w:val="superscript"/>
        </w:rPr>
        <w:tab/>
        <w:t>Расшифровка подписи</w:t>
      </w:r>
    </w:p>
    <w:p w14:paraId="224FCED9" w14:textId="77777777" w:rsidR="001805E3" w:rsidRPr="00A70E4C" w:rsidRDefault="001805E3" w:rsidP="001805E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Courier New"/>
          <w:sz w:val="28"/>
          <w:szCs w:val="28"/>
          <w:vertAlign w:val="subscript"/>
        </w:rPr>
      </w:pPr>
    </w:p>
    <w:p w14:paraId="6ABF11E7" w14:textId="77777777" w:rsidR="001805E3" w:rsidRPr="00F04B74" w:rsidRDefault="001805E3" w:rsidP="001805E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1805E3" w:rsidRPr="00F04B74" w:rsidSect="007832CE">
      <w:headerReference w:type="default" r:id="rId9"/>
      <w:footerReference w:type="default" r:id="rId10"/>
      <w:pgSz w:w="16838" w:h="11906" w:orient="landscape"/>
      <w:pgMar w:top="566" w:right="284" w:bottom="1133" w:left="536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FD866" w14:textId="77777777" w:rsidR="003323F6" w:rsidRDefault="003323F6" w:rsidP="0085135D">
      <w:pPr>
        <w:spacing w:after="0" w:line="240" w:lineRule="auto"/>
      </w:pPr>
      <w:r>
        <w:separator/>
      </w:r>
    </w:p>
  </w:endnote>
  <w:endnote w:type="continuationSeparator" w:id="0">
    <w:p w14:paraId="52522BEC" w14:textId="77777777" w:rsidR="003323F6" w:rsidRDefault="003323F6" w:rsidP="0085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19D0" w14:textId="77777777" w:rsidR="00E85E1F" w:rsidRDefault="00E85E1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CA9E2" w14:textId="77777777" w:rsidR="003323F6" w:rsidRDefault="003323F6" w:rsidP="0085135D">
      <w:pPr>
        <w:spacing w:after="0" w:line="240" w:lineRule="auto"/>
      </w:pPr>
      <w:r>
        <w:separator/>
      </w:r>
    </w:p>
  </w:footnote>
  <w:footnote w:type="continuationSeparator" w:id="0">
    <w:p w14:paraId="6E9C6D11" w14:textId="77777777" w:rsidR="003323F6" w:rsidRDefault="003323F6" w:rsidP="00851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E85E1F" w:rsidRPr="00095220" w14:paraId="4D313EC4" w14:textId="77777777" w:rsidTr="00542351">
      <w:trPr>
        <w:trHeight w:hRule="exact" w:val="567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6C29025" w14:textId="77777777" w:rsidR="00E85E1F" w:rsidRPr="00095220" w:rsidRDefault="00E85E1F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120B667" w14:textId="77777777" w:rsidR="00E85E1F" w:rsidRPr="00095220" w:rsidRDefault="00E85E1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F027AE3" w14:textId="77777777" w:rsidR="00E85E1F" w:rsidRPr="00095220" w:rsidRDefault="00E85E1F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14:paraId="7541B90C" w14:textId="77777777" w:rsidR="00E85E1F" w:rsidRDefault="00E85E1F" w:rsidP="00542351">
    <w:pPr>
      <w:pStyle w:val="ConsPlusNormal"/>
      <w:tabs>
        <w:tab w:val="left" w:pos="7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9468" w14:textId="77777777" w:rsidR="00E85E1F" w:rsidRPr="00EC478D" w:rsidRDefault="00E85E1F" w:rsidP="005423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D7BA3"/>
    <w:multiLevelType w:val="hybridMultilevel"/>
    <w:tmpl w:val="CEFE9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571B4"/>
    <w:multiLevelType w:val="hybridMultilevel"/>
    <w:tmpl w:val="D05CE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890466">
    <w:abstractNumId w:val="0"/>
  </w:num>
  <w:num w:numId="2" w16cid:durableId="1894386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5E3"/>
    <w:rsid w:val="00003550"/>
    <w:rsid w:val="00004804"/>
    <w:rsid w:val="00011E68"/>
    <w:rsid w:val="00013E37"/>
    <w:rsid w:val="0005674E"/>
    <w:rsid w:val="00061714"/>
    <w:rsid w:val="000640C6"/>
    <w:rsid w:val="00074A46"/>
    <w:rsid w:val="00074BFE"/>
    <w:rsid w:val="000764A8"/>
    <w:rsid w:val="000909E3"/>
    <w:rsid w:val="0009183D"/>
    <w:rsid w:val="000925EA"/>
    <w:rsid w:val="000B0ECE"/>
    <w:rsid w:val="000D5953"/>
    <w:rsid w:val="000D778C"/>
    <w:rsid w:val="000F5185"/>
    <w:rsid w:val="000F6A4F"/>
    <w:rsid w:val="0010752C"/>
    <w:rsid w:val="00107625"/>
    <w:rsid w:val="00110D35"/>
    <w:rsid w:val="001279D6"/>
    <w:rsid w:val="00132E6D"/>
    <w:rsid w:val="00135E77"/>
    <w:rsid w:val="001728EB"/>
    <w:rsid w:val="001805E3"/>
    <w:rsid w:val="0019027E"/>
    <w:rsid w:val="001B3974"/>
    <w:rsid w:val="001C7FD5"/>
    <w:rsid w:val="001E0481"/>
    <w:rsid w:val="001E34D0"/>
    <w:rsid w:val="001E459D"/>
    <w:rsid w:val="0024487B"/>
    <w:rsid w:val="002450CF"/>
    <w:rsid w:val="00255273"/>
    <w:rsid w:val="00263189"/>
    <w:rsid w:val="002673CA"/>
    <w:rsid w:val="00272369"/>
    <w:rsid w:val="00273A67"/>
    <w:rsid w:val="00274D71"/>
    <w:rsid w:val="00276422"/>
    <w:rsid w:val="002876DF"/>
    <w:rsid w:val="00294FE7"/>
    <w:rsid w:val="0029741A"/>
    <w:rsid w:val="002A1F77"/>
    <w:rsid w:val="002A3299"/>
    <w:rsid w:val="002A54F2"/>
    <w:rsid w:val="002B297C"/>
    <w:rsid w:val="002C2E27"/>
    <w:rsid w:val="002C3B6F"/>
    <w:rsid w:val="002C3E19"/>
    <w:rsid w:val="002D19C9"/>
    <w:rsid w:val="0030084A"/>
    <w:rsid w:val="00302317"/>
    <w:rsid w:val="003323F6"/>
    <w:rsid w:val="00370586"/>
    <w:rsid w:val="003736DF"/>
    <w:rsid w:val="00376A53"/>
    <w:rsid w:val="0038575E"/>
    <w:rsid w:val="0039059B"/>
    <w:rsid w:val="00395D63"/>
    <w:rsid w:val="003B06B1"/>
    <w:rsid w:val="003B0C62"/>
    <w:rsid w:val="003B157B"/>
    <w:rsid w:val="003E5B31"/>
    <w:rsid w:val="003F1B07"/>
    <w:rsid w:val="003F2481"/>
    <w:rsid w:val="003F4565"/>
    <w:rsid w:val="004044F0"/>
    <w:rsid w:val="00420D68"/>
    <w:rsid w:val="004324E5"/>
    <w:rsid w:val="00447F8D"/>
    <w:rsid w:val="00452C34"/>
    <w:rsid w:val="004802BE"/>
    <w:rsid w:val="00480E24"/>
    <w:rsid w:val="004C0504"/>
    <w:rsid w:val="004C2948"/>
    <w:rsid w:val="004D238F"/>
    <w:rsid w:val="004D2AA3"/>
    <w:rsid w:val="004E5184"/>
    <w:rsid w:val="00502D7C"/>
    <w:rsid w:val="0051491C"/>
    <w:rsid w:val="00521190"/>
    <w:rsid w:val="00526452"/>
    <w:rsid w:val="005276EB"/>
    <w:rsid w:val="00542351"/>
    <w:rsid w:val="00582677"/>
    <w:rsid w:val="00586192"/>
    <w:rsid w:val="00594A19"/>
    <w:rsid w:val="00597592"/>
    <w:rsid w:val="005A0F3E"/>
    <w:rsid w:val="005B47D8"/>
    <w:rsid w:val="005C7C09"/>
    <w:rsid w:val="005D5AD5"/>
    <w:rsid w:val="006218A7"/>
    <w:rsid w:val="006235E9"/>
    <w:rsid w:val="00627C56"/>
    <w:rsid w:val="00634224"/>
    <w:rsid w:val="0063579C"/>
    <w:rsid w:val="00644373"/>
    <w:rsid w:val="0068281B"/>
    <w:rsid w:val="00685466"/>
    <w:rsid w:val="00697634"/>
    <w:rsid w:val="006A68B1"/>
    <w:rsid w:val="006A76DB"/>
    <w:rsid w:val="006E504D"/>
    <w:rsid w:val="006E7CA5"/>
    <w:rsid w:val="006F7711"/>
    <w:rsid w:val="00701085"/>
    <w:rsid w:val="00713F53"/>
    <w:rsid w:val="00717E7E"/>
    <w:rsid w:val="00726743"/>
    <w:rsid w:val="0074430E"/>
    <w:rsid w:val="007666CD"/>
    <w:rsid w:val="00777F53"/>
    <w:rsid w:val="007832CE"/>
    <w:rsid w:val="00786FFD"/>
    <w:rsid w:val="00790867"/>
    <w:rsid w:val="007915DD"/>
    <w:rsid w:val="007B70FC"/>
    <w:rsid w:val="007C04CC"/>
    <w:rsid w:val="007C71DD"/>
    <w:rsid w:val="007D42BB"/>
    <w:rsid w:val="007D6616"/>
    <w:rsid w:val="007E272E"/>
    <w:rsid w:val="007E3361"/>
    <w:rsid w:val="0080371F"/>
    <w:rsid w:val="00821DBB"/>
    <w:rsid w:val="008355F3"/>
    <w:rsid w:val="0084328C"/>
    <w:rsid w:val="00843399"/>
    <w:rsid w:val="0084594A"/>
    <w:rsid w:val="0085135D"/>
    <w:rsid w:val="008737F0"/>
    <w:rsid w:val="008743AD"/>
    <w:rsid w:val="00875CC7"/>
    <w:rsid w:val="008775E3"/>
    <w:rsid w:val="00891057"/>
    <w:rsid w:val="008A2F53"/>
    <w:rsid w:val="008A640A"/>
    <w:rsid w:val="008A6813"/>
    <w:rsid w:val="008B306D"/>
    <w:rsid w:val="008B4376"/>
    <w:rsid w:val="008B505D"/>
    <w:rsid w:val="008B6AE4"/>
    <w:rsid w:val="008C680B"/>
    <w:rsid w:val="008C6996"/>
    <w:rsid w:val="008D0601"/>
    <w:rsid w:val="008E1BBB"/>
    <w:rsid w:val="008F662C"/>
    <w:rsid w:val="008F6F69"/>
    <w:rsid w:val="008F774F"/>
    <w:rsid w:val="009063AB"/>
    <w:rsid w:val="009264BA"/>
    <w:rsid w:val="00932A76"/>
    <w:rsid w:val="00972DC9"/>
    <w:rsid w:val="00976A19"/>
    <w:rsid w:val="00984BA5"/>
    <w:rsid w:val="00991795"/>
    <w:rsid w:val="009C4012"/>
    <w:rsid w:val="009E427F"/>
    <w:rsid w:val="009F080D"/>
    <w:rsid w:val="009F14CE"/>
    <w:rsid w:val="00A110C5"/>
    <w:rsid w:val="00A2079D"/>
    <w:rsid w:val="00A23C0A"/>
    <w:rsid w:val="00A24C4D"/>
    <w:rsid w:val="00A27971"/>
    <w:rsid w:val="00A31174"/>
    <w:rsid w:val="00A33A57"/>
    <w:rsid w:val="00A34087"/>
    <w:rsid w:val="00A360D1"/>
    <w:rsid w:val="00A367EB"/>
    <w:rsid w:val="00A37B91"/>
    <w:rsid w:val="00A5223D"/>
    <w:rsid w:val="00A62B06"/>
    <w:rsid w:val="00A66254"/>
    <w:rsid w:val="00A9155B"/>
    <w:rsid w:val="00AB1CE6"/>
    <w:rsid w:val="00AB6EE0"/>
    <w:rsid w:val="00AC2E58"/>
    <w:rsid w:val="00AC55F0"/>
    <w:rsid w:val="00B04B1B"/>
    <w:rsid w:val="00B16A00"/>
    <w:rsid w:val="00B26363"/>
    <w:rsid w:val="00B4103A"/>
    <w:rsid w:val="00B55A71"/>
    <w:rsid w:val="00B60C2A"/>
    <w:rsid w:val="00B638CD"/>
    <w:rsid w:val="00B6530F"/>
    <w:rsid w:val="00BA20D2"/>
    <w:rsid w:val="00BA5C0E"/>
    <w:rsid w:val="00BB012C"/>
    <w:rsid w:val="00BB3351"/>
    <w:rsid w:val="00BB423A"/>
    <w:rsid w:val="00BB73B6"/>
    <w:rsid w:val="00BB7B84"/>
    <w:rsid w:val="00BC2D48"/>
    <w:rsid w:val="00BC31D1"/>
    <w:rsid w:val="00BE3FC1"/>
    <w:rsid w:val="00C03B24"/>
    <w:rsid w:val="00C1540D"/>
    <w:rsid w:val="00C16937"/>
    <w:rsid w:val="00C21959"/>
    <w:rsid w:val="00C25F93"/>
    <w:rsid w:val="00C30C60"/>
    <w:rsid w:val="00C37D61"/>
    <w:rsid w:val="00C45CE4"/>
    <w:rsid w:val="00C55991"/>
    <w:rsid w:val="00C57F69"/>
    <w:rsid w:val="00C63BE1"/>
    <w:rsid w:val="00C65AE2"/>
    <w:rsid w:val="00C74BE5"/>
    <w:rsid w:val="00C90121"/>
    <w:rsid w:val="00C91CB9"/>
    <w:rsid w:val="00CA6E15"/>
    <w:rsid w:val="00CB175C"/>
    <w:rsid w:val="00CD0436"/>
    <w:rsid w:val="00CE22D3"/>
    <w:rsid w:val="00CE2865"/>
    <w:rsid w:val="00CE35E0"/>
    <w:rsid w:val="00D20958"/>
    <w:rsid w:val="00D237E2"/>
    <w:rsid w:val="00D40DA3"/>
    <w:rsid w:val="00D5226D"/>
    <w:rsid w:val="00D53A82"/>
    <w:rsid w:val="00D60196"/>
    <w:rsid w:val="00D61974"/>
    <w:rsid w:val="00D71523"/>
    <w:rsid w:val="00D74D61"/>
    <w:rsid w:val="00D75782"/>
    <w:rsid w:val="00DA334D"/>
    <w:rsid w:val="00DB4731"/>
    <w:rsid w:val="00DC04DC"/>
    <w:rsid w:val="00DC6BC2"/>
    <w:rsid w:val="00DC73E8"/>
    <w:rsid w:val="00DF3508"/>
    <w:rsid w:val="00DF7BFA"/>
    <w:rsid w:val="00E15047"/>
    <w:rsid w:val="00E15498"/>
    <w:rsid w:val="00E278E5"/>
    <w:rsid w:val="00E31618"/>
    <w:rsid w:val="00E56043"/>
    <w:rsid w:val="00E650A3"/>
    <w:rsid w:val="00E720CE"/>
    <w:rsid w:val="00E85E1F"/>
    <w:rsid w:val="00EA68EE"/>
    <w:rsid w:val="00EB25D9"/>
    <w:rsid w:val="00EB48F2"/>
    <w:rsid w:val="00EB6AA3"/>
    <w:rsid w:val="00EE06C6"/>
    <w:rsid w:val="00EE5F58"/>
    <w:rsid w:val="00EF3FC4"/>
    <w:rsid w:val="00F02B23"/>
    <w:rsid w:val="00F0392C"/>
    <w:rsid w:val="00F067C0"/>
    <w:rsid w:val="00F20529"/>
    <w:rsid w:val="00F24A09"/>
    <w:rsid w:val="00F251B5"/>
    <w:rsid w:val="00F46B93"/>
    <w:rsid w:val="00F47BC1"/>
    <w:rsid w:val="00F50BB6"/>
    <w:rsid w:val="00F50E6B"/>
    <w:rsid w:val="00F52D21"/>
    <w:rsid w:val="00F555BE"/>
    <w:rsid w:val="00F60CFD"/>
    <w:rsid w:val="00F7284B"/>
    <w:rsid w:val="00F73F6B"/>
    <w:rsid w:val="00F86F8F"/>
    <w:rsid w:val="00F921D2"/>
    <w:rsid w:val="00FB379A"/>
    <w:rsid w:val="00FB7751"/>
    <w:rsid w:val="00FC1A9B"/>
    <w:rsid w:val="00FC321C"/>
    <w:rsid w:val="00FC53FF"/>
    <w:rsid w:val="00FD546E"/>
    <w:rsid w:val="00FE6402"/>
    <w:rsid w:val="00FF3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C624"/>
  <w15:docId w15:val="{A1397B67-7997-4471-B29C-0F366269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5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5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0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05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180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805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1805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805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1805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1805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5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805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05E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805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05E3"/>
    <w:rPr>
      <w:rFonts w:ascii="Calibri" w:eastAsia="Times New Roman" w:hAnsi="Calibri" w:cs="Times New Roman"/>
      <w:lang w:eastAsia="ru-RU"/>
    </w:rPr>
  </w:style>
  <w:style w:type="character" w:customStyle="1" w:styleId="FontStyle33">
    <w:name w:val="Font Style33"/>
    <w:basedOn w:val="a0"/>
    <w:rsid w:val="001805E3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rsid w:val="001805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0764A8"/>
    <w:pPr>
      <w:spacing w:after="0" w:line="240" w:lineRule="auto"/>
      <w:jc w:val="both"/>
    </w:pPr>
    <w:rPr>
      <w:rFonts w:ascii="Times New Roman" w:hAnsi="Times New Roman"/>
      <w:bCs/>
      <w:sz w:val="24"/>
      <w:szCs w:val="20"/>
    </w:rPr>
  </w:style>
  <w:style w:type="character" w:customStyle="1" w:styleId="20">
    <w:name w:val="Основной текст 2 Знак"/>
    <w:basedOn w:val="a0"/>
    <w:link w:val="2"/>
    <w:rsid w:val="000764A8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table" w:styleId="a9">
    <w:name w:val="Table Grid"/>
    <w:basedOn w:val="a1"/>
    <w:uiPriority w:val="59"/>
    <w:rsid w:val="0009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E35B3-1675-473C-A4B3-0887448D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11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Пользователь</cp:lastModifiedBy>
  <cp:revision>160</cp:revision>
  <cp:lastPrinted>2022-01-21T06:09:00Z</cp:lastPrinted>
  <dcterms:created xsi:type="dcterms:W3CDTF">2016-11-17T09:03:00Z</dcterms:created>
  <dcterms:modified xsi:type="dcterms:W3CDTF">2022-12-23T06:38:00Z</dcterms:modified>
</cp:coreProperties>
</file>