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73" w:rsidRPr="00F00073" w:rsidRDefault="00F00073" w:rsidP="00F00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073">
        <w:rPr>
          <w:rFonts w:ascii="Times New Roman" w:hAnsi="Times New Roman" w:cs="Times New Roman"/>
          <w:sz w:val="28"/>
          <w:szCs w:val="28"/>
        </w:rPr>
        <w:t>План работы УМЦ по профилактике детского дорожно-транспортного травматизма на базе МБОУ «Налобихинская СОШ им. А.И. Скурлатова»</w:t>
      </w:r>
    </w:p>
    <w:p w:rsidR="00F00073" w:rsidRPr="00F00073" w:rsidRDefault="00F00073" w:rsidP="00F000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073">
        <w:rPr>
          <w:rFonts w:ascii="Times New Roman" w:hAnsi="Times New Roman" w:cs="Times New Roman"/>
          <w:sz w:val="28"/>
          <w:szCs w:val="28"/>
        </w:rPr>
        <w:t>на 2024 - 2025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1942"/>
        <w:gridCol w:w="4281"/>
        <w:gridCol w:w="2123"/>
        <w:gridCol w:w="1727"/>
        <w:gridCol w:w="1920"/>
        <w:gridCol w:w="2123"/>
      </w:tblGrid>
      <w:tr w:rsidR="000E738A" w:rsidTr="00E36D53">
        <w:tc>
          <w:tcPr>
            <w:tcW w:w="444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2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281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3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(для кого)</w:t>
            </w:r>
          </w:p>
        </w:tc>
        <w:tc>
          <w:tcPr>
            <w:tcW w:w="1727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20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3" w:type="dxa"/>
          </w:tcPr>
          <w:p w:rsidR="00F00073" w:rsidRPr="001662E0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0073" w:rsidTr="005A40A2">
        <w:tc>
          <w:tcPr>
            <w:tcW w:w="14560" w:type="dxa"/>
            <w:gridSpan w:val="7"/>
          </w:tcPr>
          <w:p w:rsidR="00F00073" w:rsidRDefault="00F00073" w:rsidP="00F00073">
            <w:pPr>
              <w:jc w:val="center"/>
            </w:pPr>
            <w:r w:rsidRPr="001662E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деятельность</w:t>
            </w:r>
          </w:p>
        </w:tc>
      </w:tr>
      <w:tr w:rsidR="000E738A" w:rsidTr="00E36D53">
        <w:tc>
          <w:tcPr>
            <w:tcW w:w="444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совещание «Планирование работы по предупреждению ДДТТ на 2023-2024 учебный год».</w:t>
            </w:r>
          </w:p>
        </w:tc>
        <w:tc>
          <w:tcPr>
            <w:tcW w:w="2123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работе, руководитель УМЦ.</w:t>
            </w:r>
          </w:p>
        </w:tc>
        <w:tc>
          <w:tcPr>
            <w:tcW w:w="1727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Pr="00701F24" w:rsidRDefault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F00073" w:rsidRPr="00701F24" w:rsidRDefault="00F00073" w:rsidP="00F0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Стратегическая онлайн-сессия с представителями региональных отделений отрядов ЮИД по вопросам развития деятельности ООДЮО «ЮИД»</w:t>
            </w:r>
          </w:p>
        </w:tc>
        <w:tc>
          <w:tcPr>
            <w:tcW w:w="2123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Участие руководителей ЮИД</w:t>
            </w:r>
          </w:p>
        </w:tc>
        <w:tc>
          <w:tcPr>
            <w:tcW w:w="1727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0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123" w:type="dxa"/>
          </w:tcPr>
          <w:p w:rsidR="00F00073" w:rsidRPr="00701F24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F00073" w:rsidRPr="00701F24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</w:t>
            </w:r>
          </w:p>
          <w:p w:rsidR="00F00073" w:rsidRPr="00701F24" w:rsidRDefault="00F00073" w:rsidP="00F0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Боброва Ж.Н.</w:t>
            </w:r>
          </w:p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A" w:rsidTr="00E36D53">
        <w:tc>
          <w:tcPr>
            <w:tcW w:w="444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F00073" w:rsidRPr="00701F24" w:rsidRDefault="00F0007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Разработка и составление комплекта материалов для проведения единого дня родительских собраний «Безопасность детей на дорогах – заб</w:t>
            </w:r>
            <w:r w:rsidR="00E5243E" w:rsidRPr="00701F24">
              <w:rPr>
                <w:rFonts w:ascii="Times New Roman" w:hAnsi="Times New Roman" w:cs="Times New Roman"/>
                <w:sz w:val="28"/>
                <w:szCs w:val="28"/>
              </w:rPr>
              <w:t>ота общая».</w:t>
            </w:r>
          </w:p>
        </w:tc>
        <w:tc>
          <w:tcPr>
            <w:tcW w:w="2123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и родительская общественность </w:t>
            </w:r>
          </w:p>
        </w:tc>
        <w:tc>
          <w:tcPr>
            <w:tcW w:w="1727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0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методических </w:t>
            </w:r>
            <w:proofErr w:type="spell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совещаний по вопросам обучения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безопасному поведению на улице </w:t>
            </w:r>
            <w:proofErr w:type="spell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пед.работниками</w:t>
            </w:r>
            <w:proofErr w:type="spell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УМЦ ОБДД, в том числе руководителей команд ЮИД ОО АК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Педагогиче-ские</w:t>
            </w:r>
            <w:proofErr w:type="spellEnd"/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УМЦ ОБДД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 АК, руководители команд ЮИД </w:t>
            </w:r>
          </w:p>
          <w:p w:rsidR="00F00073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727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Ноябрь, 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F00073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20" w:type="dxa"/>
          </w:tcPr>
          <w:p w:rsidR="00F00073" w:rsidRPr="00701F24" w:rsidRDefault="00E5243E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АКДТДиМ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F00073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Щукина Г.Е.</w:t>
            </w:r>
          </w:p>
        </w:tc>
      </w:tr>
      <w:tr w:rsidR="000E738A" w:rsidTr="00E36D53">
        <w:tc>
          <w:tcPr>
            <w:tcW w:w="444" w:type="dxa"/>
          </w:tcPr>
          <w:p w:rsidR="00E5243E" w:rsidRPr="00701F24" w:rsidRDefault="00701F24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2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E5243E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педагогическими работниками УМЦ ОБДД ОО АК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УМЦ ОБДД ОО АК, </w:t>
            </w:r>
            <w:proofErr w:type="spell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proofErr w:type="spell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-водители ко-манд ЮИД 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ОО АК</w:t>
            </w:r>
          </w:p>
        </w:tc>
        <w:tc>
          <w:tcPr>
            <w:tcW w:w="1727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20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0E738A" w:rsidTr="00E36D53">
        <w:tc>
          <w:tcPr>
            <w:tcW w:w="444" w:type="dxa"/>
          </w:tcPr>
          <w:p w:rsidR="00E5243E" w:rsidRPr="00701F24" w:rsidRDefault="00701F24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2" w:type="dxa"/>
          </w:tcPr>
          <w:p w:rsidR="00E5243E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E5243E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педагогическими работниками УМЦ ОБДД ОО АК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команд ЮИД 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20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МБОУ «Налобихинская СОШ им. А.И. </w:t>
            </w:r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Скурлатова»/</w:t>
            </w:r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Онлайн.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E5243E" w:rsidRPr="00701F24" w:rsidRDefault="00701F24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2" w:type="dxa"/>
          </w:tcPr>
          <w:p w:rsidR="00E5243E" w:rsidRPr="00701F24" w:rsidRDefault="00701F24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E5243E" w:rsidRPr="00701F24" w:rsidRDefault="00E5243E" w:rsidP="00E5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 командах/отрядах ЮИД, действующих </w:t>
            </w:r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 района и обеспеченности</w:t>
            </w:r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светоотражающими элементами</w:t>
            </w:r>
            <w:r w:rsidR="00701F24" w:rsidRPr="00701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3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  <w:tc>
          <w:tcPr>
            <w:tcW w:w="1727" w:type="dxa"/>
          </w:tcPr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E5243E" w:rsidRPr="00701F24" w:rsidRDefault="00E5243E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0" w:type="dxa"/>
          </w:tcPr>
          <w:p w:rsidR="00E5243E" w:rsidRPr="00701F24" w:rsidRDefault="00701F24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МБОУ «Налобихинская СОШ им. А.И. </w:t>
            </w:r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Скурлатова»/</w:t>
            </w:r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Онлайн.</w:t>
            </w:r>
          </w:p>
        </w:tc>
        <w:tc>
          <w:tcPr>
            <w:tcW w:w="2123" w:type="dxa"/>
          </w:tcPr>
          <w:p w:rsidR="00E5243E" w:rsidRPr="00701F24" w:rsidRDefault="00701F24" w:rsidP="00E52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для руководителей УМЦ ОБДД АК «Итоги работы по профилактике ДДТТ. Планы. Перспективы.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проведение краевых соревнований «Безопасное колесо». </w:t>
            </w:r>
          </w:p>
        </w:tc>
        <w:tc>
          <w:tcPr>
            <w:tcW w:w="2123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Педагогиче-ские</w:t>
            </w:r>
            <w:proofErr w:type="spellEnd"/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УМЦ ОБДД</w:t>
            </w:r>
          </w:p>
        </w:tc>
        <w:tc>
          <w:tcPr>
            <w:tcW w:w="1727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20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</w:p>
        </w:tc>
        <w:tc>
          <w:tcPr>
            <w:tcW w:w="2123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Воронина Е.Г., Щукина Г.Е.</w:t>
            </w:r>
          </w:p>
        </w:tc>
      </w:tr>
      <w:tr w:rsidR="000E738A" w:rsidTr="00E36D53">
        <w:tc>
          <w:tcPr>
            <w:tcW w:w="444" w:type="dxa"/>
          </w:tcPr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2" w:type="dxa"/>
          </w:tcPr>
          <w:p w:rsidR="00701F24" w:rsidRPr="00701F24" w:rsidRDefault="00701F24" w:rsidP="00701F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</w:t>
            </w:r>
          </w:p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сообщений, статей и заметок в</w:t>
            </w:r>
          </w:p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о</w:t>
            </w:r>
          </w:p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причинах ДТП с участием детей;</w:t>
            </w:r>
          </w:p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аналитических материалов;</w:t>
            </w:r>
          </w:p>
          <w:p w:rsidR="00701F24" w:rsidRPr="00701F24" w:rsidRDefault="00701F24" w:rsidP="0070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тематической </w:t>
            </w:r>
            <w:proofErr w:type="gramStart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страницы  на</w:t>
            </w:r>
            <w:proofErr w:type="gramEnd"/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ОУ, в сообществе социальной сети.</w:t>
            </w:r>
          </w:p>
        </w:tc>
        <w:tc>
          <w:tcPr>
            <w:tcW w:w="2123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ЮИД, руководители отрядов ЮИД, родители обучающихся</w:t>
            </w:r>
          </w:p>
        </w:tc>
        <w:tc>
          <w:tcPr>
            <w:tcW w:w="1727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0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2123" w:type="dxa"/>
          </w:tcPr>
          <w:p w:rsidR="00701F24" w:rsidRPr="00701F24" w:rsidRDefault="00701F24" w:rsidP="0070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Руководители отрядов ЮИД</w:t>
            </w:r>
          </w:p>
        </w:tc>
      </w:tr>
      <w:tr w:rsidR="00701F24" w:rsidTr="00175B14">
        <w:tc>
          <w:tcPr>
            <w:tcW w:w="14560" w:type="dxa"/>
            <w:gridSpan w:val="7"/>
          </w:tcPr>
          <w:p w:rsidR="00701F24" w:rsidRDefault="00701F24" w:rsidP="00701F24">
            <w:pPr>
              <w:jc w:val="center"/>
            </w:pPr>
            <w:r w:rsidRPr="001662E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Неделя безопасности. Единый день безопасности дорожного движения</w:t>
            </w:r>
          </w:p>
        </w:tc>
        <w:tc>
          <w:tcPr>
            <w:tcW w:w="2123" w:type="dxa"/>
          </w:tcPr>
          <w:p w:rsidR="00F00073" w:rsidRDefault="00AC5823" w:rsidP="00F00073"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</w:t>
            </w:r>
          </w:p>
        </w:tc>
        <w:tc>
          <w:tcPr>
            <w:tcW w:w="1727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</w:tcPr>
          <w:p w:rsidR="00F00073" w:rsidRDefault="00AC5823" w:rsidP="00F00073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Pr="00AC5823" w:rsidRDefault="00AC582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Оперативно-профилактическое мероприятие «Внимание – дети!»</w:t>
            </w:r>
          </w:p>
        </w:tc>
        <w:tc>
          <w:tcPr>
            <w:tcW w:w="2123" w:type="dxa"/>
          </w:tcPr>
          <w:p w:rsidR="00F00073" w:rsidRDefault="00AC5823" w:rsidP="00F00073"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</w:t>
            </w:r>
          </w:p>
        </w:tc>
        <w:tc>
          <w:tcPr>
            <w:tcW w:w="1727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0" w:type="dxa"/>
          </w:tcPr>
          <w:p w:rsidR="00F00073" w:rsidRDefault="00AC5823" w:rsidP="00F00073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Pr="00AC5823" w:rsidRDefault="00AC582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«Умные каникулы». Образовательная программа «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ТвояДорожнаяКартаБезопасности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 xml:space="preserve">МБОУ «Налобихинская СОШ им.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Скурлатова»</w:t>
            </w:r>
          </w:p>
        </w:tc>
        <w:tc>
          <w:tcPr>
            <w:tcW w:w="1727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20" w:type="dxa"/>
          </w:tcPr>
          <w:p w:rsidR="00F00073" w:rsidRDefault="00AC5823" w:rsidP="00F00073"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123" w:type="dxa"/>
          </w:tcPr>
          <w:p w:rsidR="00AC5823" w:rsidRPr="001662E0" w:rsidRDefault="00AC5823" w:rsidP="00AC5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F00073" w:rsidRDefault="00AC5823" w:rsidP="00AC582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Комлев А.А., 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Акция «Памяти жертв ДТП»</w:t>
            </w:r>
          </w:p>
        </w:tc>
        <w:tc>
          <w:tcPr>
            <w:tcW w:w="2123" w:type="dxa"/>
          </w:tcPr>
          <w:p w:rsidR="00F00073" w:rsidRDefault="00AC5823" w:rsidP="00F00073"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работники, учащиеся</w:t>
            </w:r>
          </w:p>
        </w:tc>
        <w:tc>
          <w:tcPr>
            <w:tcW w:w="1727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0" w:type="dxa"/>
          </w:tcPr>
          <w:p w:rsidR="00F00073" w:rsidRDefault="00AC5823" w:rsidP="00F00073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Pr="00AC5823" w:rsidRDefault="00AC582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Онлайн-акция «Елка безопасности»</w:t>
            </w:r>
          </w:p>
        </w:tc>
        <w:tc>
          <w:tcPr>
            <w:tcW w:w="2123" w:type="dxa"/>
          </w:tcPr>
          <w:p w:rsidR="00F00073" w:rsidRDefault="00AC5823" w:rsidP="00F00073"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</w:t>
            </w:r>
          </w:p>
        </w:tc>
        <w:tc>
          <w:tcPr>
            <w:tcW w:w="1727" w:type="dxa"/>
          </w:tcPr>
          <w:p w:rsidR="00F00073" w:rsidRDefault="00AC5823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0" w:type="dxa"/>
          </w:tcPr>
          <w:p w:rsidR="00F00073" w:rsidRDefault="00AC5823" w:rsidP="00F0007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123" w:type="dxa"/>
          </w:tcPr>
          <w:p w:rsidR="00F00073" w:rsidRDefault="00AC5823" w:rsidP="00F00073"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Pr="00AC5823" w:rsidRDefault="00AC582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F00073" w:rsidRPr="00AC5823" w:rsidRDefault="00AC5823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23">
              <w:rPr>
                <w:rFonts w:ascii="Times New Roman" w:hAnsi="Times New Roman" w:cs="Times New Roman"/>
                <w:sz w:val="28"/>
                <w:szCs w:val="28"/>
              </w:rPr>
              <w:t>Акция «Безопасный лёд»</w:t>
            </w:r>
          </w:p>
        </w:tc>
        <w:tc>
          <w:tcPr>
            <w:tcW w:w="2123" w:type="dxa"/>
          </w:tcPr>
          <w:p w:rsidR="00F00073" w:rsidRDefault="00C50756" w:rsidP="00F00073"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родители (законные представители)</w:t>
            </w:r>
          </w:p>
        </w:tc>
        <w:tc>
          <w:tcPr>
            <w:tcW w:w="1727" w:type="dxa"/>
          </w:tcPr>
          <w:p w:rsidR="00F00073" w:rsidRPr="00C50756" w:rsidRDefault="00C50756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20" w:type="dxa"/>
          </w:tcPr>
          <w:p w:rsidR="00F00073" w:rsidRDefault="00C50756" w:rsidP="00F00073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Pr="00C50756" w:rsidRDefault="00C50756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56"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C50756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«Умные каникулы». Образовательно-профилактическая программа</w:t>
            </w:r>
          </w:p>
          <w:p w:rsidR="00F00073" w:rsidRDefault="00C50756" w:rsidP="00C50756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«Лаборатория безопасности»</w:t>
            </w:r>
          </w:p>
        </w:tc>
        <w:tc>
          <w:tcPr>
            <w:tcW w:w="2123" w:type="dxa"/>
          </w:tcPr>
          <w:p w:rsidR="00F00073" w:rsidRDefault="00C50756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1727" w:type="dxa"/>
          </w:tcPr>
          <w:p w:rsidR="00F00073" w:rsidRPr="00C50756" w:rsidRDefault="00C50756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0" w:type="dxa"/>
          </w:tcPr>
          <w:p w:rsidR="00F00073" w:rsidRDefault="00C50756" w:rsidP="00F00073"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Щукина Г.Е., Комлев А.А., 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F00073" w:rsidRDefault="00C50756" w:rsidP="00C50756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Default="00C50756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Фестиваль-слет ЮИД </w:t>
            </w:r>
          </w:p>
          <w:p w:rsidR="00F00073" w:rsidRDefault="00C50756" w:rsidP="00C50756"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«Содружество ЮИД»</w:t>
            </w:r>
          </w:p>
        </w:tc>
        <w:tc>
          <w:tcPr>
            <w:tcW w:w="2123" w:type="dxa"/>
          </w:tcPr>
          <w:p w:rsidR="00F00073" w:rsidRDefault="00C50756" w:rsidP="00F00073"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ОО АК</w:t>
            </w:r>
          </w:p>
        </w:tc>
        <w:tc>
          <w:tcPr>
            <w:tcW w:w="1727" w:type="dxa"/>
          </w:tcPr>
          <w:p w:rsidR="00F00073" w:rsidRDefault="00C50756" w:rsidP="00F00073">
            <w:r w:rsidRPr="0016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20" w:type="dxa"/>
          </w:tcPr>
          <w:p w:rsidR="00F00073" w:rsidRDefault="00C50756" w:rsidP="00F00073"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Н.И.,</w:t>
            </w:r>
          </w:p>
          <w:p w:rsidR="00C50756" w:rsidRPr="001662E0" w:rsidRDefault="00C50756" w:rsidP="00C5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Щукина Г.Е., Комлев А.А., 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Мотылин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F00073" w:rsidRDefault="00C50756" w:rsidP="00C50756"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E738A" w:rsidTr="00E36D53">
        <w:tc>
          <w:tcPr>
            <w:tcW w:w="444" w:type="dxa"/>
          </w:tcPr>
          <w:p w:rsidR="00C50756" w:rsidRDefault="00C50756" w:rsidP="00C50756"/>
        </w:tc>
        <w:tc>
          <w:tcPr>
            <w:tcW w:w="1942" w:type="dxa"/>
          </w:tcPr>
          <w:p w:rsidR="00C50756" w:rsidRPr="001662E0" w:rsidRDefault="00C50756" w:rsidP="00C50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«Моя мама – Автоледи»</w:t>
            </w:r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ЮИД, руководители отрядов ЮИД, родители обучающихся</w:t>
            </w:r>
          </w:p>
        </w:tc>
        <w:tc>
          <w:tcPr>
            <w:tcW w:w="1727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</w:tcPr>
          <w:p w:rsidR="00C50756" w:rsidRPr="001662E0" w:rsidRDefault="00C50756" w:rsidP="00C5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C50756" w:rsidRDefault="00C50756" w:rsidP="00C50756"/>
        </w:tc>
        <w:tc>
          <w:tcPr>
            <w:tcW w:w="1942" w:type="dxa"/>
          </w:tcPr>
          <w:p w:rsidR="00C50756" w:rsidRPr="001662E0" w:rsidRDefault="00C50756" w:rsidP="00C50756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C50756" w:rsidRPr="001662E0" w:rsidRDefault="00C50756" w:rsidP="00C50756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C50756" w:rsidRPr="001662E0" w:rsidRDefault="00C50756" w:rsidP="00C5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Акция «Окно Победы» </w:t>
            </w:r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(законные представители)</w:t>
            </w:r>
          </w:p>
        </w:tc>
        <w:tc>
          <w:tcPr>
            <w:tcW w:w="1727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20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C50756" w:rsidRDefault="00C50756" w:rsidP="00C50756"/>
        </w:tc>
        <w:tc>
          <w:tcPr>
            <w:tcW w:w="1942" w:type="dxa"/>
          </w:tcPr>
          <w:p w:rsidR="00C50756" w:rsidRPr="001662E0" w:rsidRDefault="00C50756" w:rsidP="00C50756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50756" w:rsidRPr="001662E0" w:rsidRDefault="00C50756" w:rsidP="00C5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Акция «Здравствуй, Безопасное лето»</w:t>
            </w:r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и их родители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</w:t>
            </w:r>
          </w:p>
        </w:tc>
        <w:tc>
          <w:tcPr>
            <w:tcW w:w="1727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0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50756" w:rsidRPr="001662E0" w:rsidRDefault="00C50756" w:rsidP="00C50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C62BC5" w:rsidRDefault="00C62BC5" w:rsidP="00C62BC5"/>
        </w:tc>
        <w:tc>
          <w:tcPr>
            <w:tcW w:w="1942" w:type="dxa"/>
          </w:tcPr>
          <w:p w:rsidR="00C62BC5" w:rsidRPr="001662E0" w:rsidRDefault="00C62BC5" w:rsidP="00C62BC5">
            <w:pPr>
              <w:tabs>
                <w:tab w:val="left" w:pos="270"/>
              </w:tabs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-игровая </w:t>
            </w:r>
          </w:p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программа по ПДД, посвященная Дню защиты детей «Молодежь Алтая: здоровье и безопасность на дорогах»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(законные представители)</w:t>
            </w:r>
          </w:p>
        </w:tc>
        <w:tc>
          <w:tcPr>
            <w:tcW w:w="1727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20" w:type="dxa"/>
          </w:tcPr>
          <w:p w:rsidR="00C62BC5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C62BC5" w:rsidRDefault="00C62BC5" w:rsidP="00C62BC5"/>
        </w:tc>
        <w:tc>
          <w:tcPr>
            <w:tcW w:w="1942" w:type="dxa"/>
          </w:tcPr>
          <w:p w:rsidR="00C62BC5" w:rsidRPr="001662E0" w:rsidRDefault="00C62BC5" w:rsidP="00C62BC5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Фотовыставка «Соблюдая ПДД – не окажешься в беде».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и их родители (законные представители) </w:t>
            </w:r>
          </w:p>
        </w:tc>
        <w:tc>
          <w:tcPr>
            <w:tcW w:w="1727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20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C62BC5" w:rsidRDefault="00C62BC5" w:rsidP="00C62BC5"/>
        </w:tc>
        <w:tc>
          <w:tcPr>
            <w:tcW w:w="1942" w:type="dxa"/>
          </w:tcPr>
          <w:p w:rsidR="00C62BC5" w:rsidRPr="001662E0" w:rsidRDefault="00C62BC5" w:rsidP="00C62BC5">
            <w:pPr>
              <w:tabs>
                <w:tab w:val="left" w:pos="27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bCs/>
                <w:sz w:val="28"/>
                <w:szCs w:val="28"/>
              </w:rPr>
              <w:t>День Государственной инспекции безопасности дорожного движения Министерства внутренних дел Российской Федерации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Участники отрядов ЮИД, руководители отрядов ЮИД, РО ООДЮО «ЮИД», сотрудники Госавтоинспекции АК</w:t>
            </w:r>
          </w:p>
        </w:tc>
        <w:tc>
          <w:tcPr>
            <w:tcW w:w="1727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20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C62BC5" w:rsidRDefault="00C62BC5" w:rsidP="00C62BC5"/>
        </w:tc>
        <w:tc>
          <w:tcPr>
            <w:tcW w:w="1942" w:type="dxa"/>
          </w:tcPr>
          <w:p w:rsidR="00C62BC5" w:rsidRPr="001662E0" w:rsidRDefault="00C62BC5" w:rsidP="00C62BC5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Семейный конкурс</w:t>
            </w:r>
          </w:p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«Изучаем ПДД всей семьей!»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и их родители (законные представители) </w:t>
            </w:r>
          </w:p>
        </w:tc>
        <w:tc>
          <w:tcPr>
            <w:tcW w:w="1727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20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A" w:rsidTr="00E36D53">
        <w:tc>
          <w:tcPr>
            <w:tcW w:w="444" w:type="dxa"/>
          </w:tcPr>
          <w:p w:rsidR="00C62BC5" w:rsidRDefault="00C62BC5" w:rsidP="00C62BC5"/>
        </w:tc>
        <w:tc>
          <w:tcPr>
            <w:tcW w:w="1942" w:type="dxa"/>
          </w:tcPr>
          <w:p w:rsidR="00C62BC5" w:rsidRPr="001662E0" w:rsidRDefault="00C62BC5" w:rsidP="00C62BC5">
            <w:pPr>
              <w:tabs>
                <w:tab w:val="left" w:pos="270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C62BC5" w:rsidRPr="001662E0" w:rsidRDefault="00C62BC5" w:rsidP="00C6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Акция «ЖИЗНЬРЕБЕНКАДОРОЖЕКРЕСЛА»</w:t>
            </w:r>
          </w:p>
        </w:tc>
        <w:tc>
          <w:tcPr>
            <w:tcW w:w="2123" w:type="dxa"/>
          </w:tcPr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(законные представители) </w:t>
            </w:r>
          </w:p>
        </w:tc>
        <w:tc>
          <w:tcPr>
            <w:tcW w:w="1727" w:type="dxa"/>
          </w:tcPr>
          <w:p w:rsidR="00C62BC5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C62BC5" w:rsidRPr="001662E0" w:rsidRDefault="00C62BC5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</w:tcPr>
          <w:p w:rsidR="00C62BC5" w:rsidRPr="001662E0" w:rsidRDefault="00A96C01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C62BC5" w:rsidRPr="001662E0" w:rsidRDefault="00A96C01" w:rsidP="00C62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A96C01" w:rsidRDefault="00A96C01" w:rsidP="00A96C01"/>
        </w:tc>
        <w:tc>
          <w:tcPr>
            <w:tcW w:w="1942" w:type="dxa"/>
          </w:tcPr>
          <w:p w:rsidR="00A96C01" w:rsidRPr="001662E0" w:rsidRDefault="00A96C01" w:rsidP="00A96C0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:rsidR="00A96C01" w:rsidRPr="001662E0" w:rsidRDefault="00A96C01" w:rsidP="00A96C0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A96C01" w:rsidRPr="001662E0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онлайн акция в честь Дня Народного Единства «Дружная страна ЮИД»</w:t>
            </w:r>
          </w:p>
        </w:tc>
        <w:tc>
          <w:tcPr>
            <w:tcW w:w="2123" w:type="dxa"/>
          </w:tcPr>
          <w:p w:rsidR="00A96C01" w:rsidRPr="001662E0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 учащиеся и их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(законные представители) </w:t>
            </w:r>
          </w:p>
        </w:tc>
        <w:tc>
          <w:tcPr>
            <w:tcW w:w="1727" w:type="dxa"/>
          </w:tcPr>
          <w:p w:rsidR="00A96C01" w:rsidRPr="001662E0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1920" w:type="dxa"/>
          </w:tcPr>
          <w:p w:rsidR="00A96C01" w:rsidRPr="001662E0" w:rsidRDefault="00A96C01" w:rsidP="00A9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A96C01" w:rsidRPr="001662E0" w:rsidRDefault="00A96C01" w:rsidP="00A9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A96C01" w:rsidTr="00947363">
        <w:tc>
          <w:tcPr>
            <w:tcW w:w="14560" w:type="dxa"/>
            <w:gridSpan w:val="7"/>
          </w:tcPr>
          <w:p w:rsidR="00A96C01" w:rsidRDefault="00A96C01" w:rsidP="00F00073">
            <w:r w:rsidRPr="001662E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отрядов юных пропагандистов (ЮИД)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Pr="00A96C01" w:rsidRDefault="00A96C01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F00073" w:rsidRPr="00A96C01" w:rsidRDefault="00A96C01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Акция «Безопасность превыше всего»</w:t>
            </w:r>
          </w:p>
        </w:tc>
        <w:tc>
          <w:tcPr>
            <w:tcW w:w="2123" w:type="dxa"/>
          </w:tcPr>
          <w:p w:rsidR="00F00073" w:rsidRPr="00A96C01" w:rsidRDefault="00A96C01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727" w:type="dxa"/>
          </w:tcPr>
          <w:p w:rsidR="00F00073" w:rsidRPr="00A96C01" w:rsidRDefault="00A96C01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</w:tcPr>
          <w:p w:rsidR="00F00073" w:rsidRDefault="00A96C01" w:rsidP="00F00073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Default="00A96C01" w:rsidP="00F00073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A96C01" w:rsidRDefault="00A96C01" w:rsidP="00A96C01"/>
        </w:tc>
        <w:tc>
          <w:tcPr>
            <w:tcW w:w="1942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«Знаем знаки дорожного движения»</w:t>
            </w:r>
          </w:p>
        </w:tc>
        <w:tc>
          <w:tcPr>
            <w:tcW w:w="2123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727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0" w:type="dxa"/>
          </w:tcPr>
          <w:p w:rsidR="00A96C01" w:rsidRDefault="00A96C01" w:rsidP="00A96C01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A96C01" w:rsidRDefault="00A96C01" w:rsidP="00A96C01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A96C01" w:rsidRDefault="00A96C01" w:rsidP="00A96C01"/>
        </w:tc>
        <w:tc>
          <w:tcPr>
            <w:tcW w:w="1942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7EAA">
              <w:rPr>
                <w:rFonts w:ascii="Times New Roman" w:hAnsi="Times New Roman" w:cs="Times New Roman"/>
                <w:sz w:val="28"/>
                <w:szCs w:val="28"/>
              </w:rPr>
              <w:t>Помним...»</w:t>
            </w:r>
          </w:p>
        </w:tc>
        <w:tc>
          <w:tcPr>
            <w:tcW w:w="2123" w:type="dxa"/>
          </w:tcPr>
          <w:p w:rsidR="00A96C01" w:rsidRPr="00A96C01" w:rsidRDefault="00A96C01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0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727" w:type="dxa"/>
          </w:tcPr>
          <w:p w:rsidR="00A96C01" w:rsidRPr="00A96C01" w:rsidRDefault="00947EAA" w:rsidP="00A9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0" w:type="dxa"/>
          </w:tcPr>
          <w:p w:rsidR="00A96C01" w:rsidRDefault="00A96C01" w:rsidP="00A96C01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A96C01" w:rsidRDefault="00A96C01" w:rsidP="00A96C01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947EAA" w:rsidRDefault="00947EAA" w:rsidP="00947EAA"/>
        </w:tc>
        <w:tc>
          <w:tcPr>
            <w:tcW w:w="1942" w:type="dxa"/>
          </w:tcPr>
          <w:p w:rsidR="00947EAA" w:rsidRPr="001662E0" w:rsidRDefault="00947EAA" w:rsidP="00947EA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947EAA" w:rsidRPr="001662E0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Конкурс фотографий (фотоколлажей) «Засветись!»</w:t>
            </w:r>
          </w:p>
        </w:tc>
        <w:tc>
          <w:tcPr>
            <w:tcW w:w="2123" w:type="dxa"/>
          </w:tcPr>
          <w:p w:rsidR="00947EAA" w:rsidRPr="001662E0" w:rsidRDefault="00947EAA" w:rsidP="0094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947EAA" w:rsidRPr="001662E0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947EAA" w:rsidRPr="001662E0" w:rsidRDefault="00947EAA" w:rsidP="0094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0" w:type="dxa"/>
          </w:tcPr>
          <w:p w:rsidR="00947EAA" w:rsidRPr="001662E0" w:rsidRDefault="00947EAA" w:rsidP="00947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947EAA" w:rsidRPr="001662E0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947EAA" w:rsidTr="00B11D36">
        <w:tc>
          <w:tcPr>
            <w:tcW w:w="14560" w:type="dxa"/>
            <w:gridSpan w:val="7"/>
          </w:tcPr>
          <w:p w:rsidR="00947EAA" w:rsidRDefault="00947EAA" w:rsidP="00F00073">
            <w:r w:rsidRPr="001662E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0E738A" w:rsidTr="00E36D53">
        <w:tc>
          <w:tcPr>
            <w:tcW w:w="444" w:type="dxa"/>
          </w:tcPr>
          <w:p w:rsidR="00F00073" w:rsidRDefault="00F00073" w:rsidP="00F00073"/>
        </w:tc>
        <w:tc>
          <w:tcPr>
            <w:tcW w:w="1942" w:type="dxa"/>
          </w:tcPr>
          <w:p w:rsidR="00F00073" w:rsidRPr="00947EAA" w:rsidRDefault="00947EAA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F00073" w:rsidRPr="00947EAA" w:rsidRDefault="00947EAA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«Помним о безопасности»</w:t>
            </w:r>
          </w:p>
        </w:tc>
        <w:tc>
          <w:tcPr>
            <w:tcW w:w="2123" w:type="dxa"/>
          </w:tcPr>
          <w:p w:rsidR="00F00073" w:rsidRPr="00947EAA" w:rsidRDefault="00947EAA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Родители, педагоги.</w:t>
            </w:r>
          </w:p>
        </w:tc>
        <w:tc>
          <w:tcPr>
            <w:tcW w:w="1727" w:type="dxa"/>
          </w:tcPr>
          <w:p w:rsidR="00F00073" w:rsidRPr="00947EAA" w:rsidRDefault="00947EAA" w:rsidP="00F00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20" w:type="dxa"/>
          </w:tcPr>
          <w:p w:rsidR="00F00073" w:rsidRDefault="00947EAA" w:rsidP="00F00073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F00073" w:rsidRDefault="00947EAA" w:rsidP="00F00073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947EAA" w:rsidRDefault="00947EAA" w:rsidP="00947EAA"/>
        </w:tc>
        <w:tc>
          <w:tcPr>
            <w:tcW w:w="1942" w:type="dxa"/>
          </w:tcPr>
          <w:p w:rsidR="00947EAA" w:rsidRPr="00947EAA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947EAA" w:rsidRPr="00947EAA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тренировочных занятий с командой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ЮИД для их последующего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частия в районных и краевых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 «Безопасное колесо»</w:t>
            </w:r>
          </w:p>
        </w:tc>
        <w:tc>
          <w:tcPr>
            <w:tcW w:w="2123" w:type="dxa"/>
          </w:tcPr>
          <w:p w:rsidR="00947EAA" w:rsidRPr="00947EAA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Учащиеся.</w:t>
            </w:r>
          </w:p>
        </w:tc>
        <w:tc>
          <w:tcPr>
            <w:tcW w:w="1727" w:type="dxa"/>
          </w:tcPr>
          <w:p w:rsidR="00947EAA" w:rsidRPr="00947EAA" w:rsidRDefault="00947EAA" w:rsidP="0094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20" w:type="dxa"/>
          </w:tcPr>
          <w:p w:rsidR="00947EAA" w:rsidRDefault="00947EAA" w:rsidP="00947EAA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947EAA" w:rsidRDefault="00947EAA" w:rsidP="00947EAA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0E738A" w:rsidRDefault="000E738A" w:rsidP="000E738A"/>
        </w:tc>
        <w:tc>
          <w:tcPr>
            <w:tcW w:w="1942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0E738A" w:rsidRPr="001662E0" w:rsidRDefault="000E738A" w:rsidP="000E7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теоретических и </w:t>
            </w:r>
          </w:p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 с использование интерактивного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для учащихся.</w:t>
            </w:r>
          </w:p>
        </w:tc>
        <w:tc>
          <w:tcPr>
            <w:tcW w:w="2123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педагоги.</w:t>
            </w:r>
          </w:p>
        </w:tc>
        <w:tc>
          <w:tcPr>
            <w:tcW w:w="1727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20" w:type="dxa"/>
          </w:tcPr>
          <w:p w:rsidR="000E738A" w:rsidRDefault="000E738A" w:rsidP="000E738A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0E738A" w:rsidRDefault="000E738A" w:rsidP="000E738A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E36D53">
        <w:tc>
          <w:tcPr>
            <w:tcW w:w="444" w:type="dxa"/>
          </w:tcPr>
          <w:p w:rsidR="000E738A" w:rsidRDefault="000E738A" w:rsidP="000E738A"/>
        </w:tc>
        <w:tc>
          <w:tcPr>
            <w:tcW w:w="1942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0E738A" w:rsidRPr="001662E0" w:rsidRDefault="000E738A" w:rsidP="000E7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теоретических и </w:t>
            </w:r>
          </w:p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 знание ПДД на объектах Ж/Д для учащихся и педагогов.</w:t>
            </w:r>
          </w:p>
        </w:tc>
        <w:tc>
          <w:tcPr>
            <w:tcW w:w="2123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педагоги.</w:t>
            </w:r>
          </w:p>
        </w:tc>
        <w:tc>
          <w:tcPr>
            <w:tcW w:w="1727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 согласованию с начальником Ж\Д станции.</w:t>
            </w:r>
          </w:p>
        </w:tc>
        <w:tc>
          <w:tcPr>
            <w:tcW w:w="1920" w:type="dxa"/>
          </w:tcPr>
          <w:p w:rsidR="000E738A" w:rsidRDefault="000E738A" w:rsidP="000E738A"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0E738A" w:rsidRDefault="000E738A" w:rsidP="000E738A"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</w:t>
            </w:r>
          </w:p>
        </w:tc>
      </w:tr>
      <w:tr w:rsidR="000E738A" w:rsidTr="00CD482E">
        <w:tc>
          <w:tcPr>
            <w:tcW w:w="14560" w:type="dxa"/>
            <w:gridSpan w:val="7"/>
          </w:tcPr>
          <w:p w:rsidR="000E738A" w:rsidRDefault="000E738A" w:rsidP="00F00073">
            <w:r w:rsidRPr="001662E0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0E738A" w:rsidTr="00E36D53">
        <w:tc>
          <w:tcPr>
            <w:tcW w:w="444" w:type="dxa"/>
          </w:tcPr>
          <w:p w:rsidR="000E738A" w:rsidRDefault="000E738A" w:rsidP="000E738A"/>
        </w:tc>
        <w:tc>
          <w:tcPr>
            <w:tcW w:w="1942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A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81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с сотрудниками управления Госавтоинспекции 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МВД России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Троицкий район.</w:t>
            </w:r>
          </w:p>
        </w:tc>
        <w:tc>
          <w:tcPr>
            <w:tcW w:w="2123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Учащиеся, педагоги, родители.</w:t>
            </w:r>
          </w:p>
        </w:tc>
        <w:tc>
          <w:tcPr>
            <w:tcW w:w="1727" w:type="dxa"/>
          </w:tcPr>
          <w:p w:rsidR="000E738A" w:rsidRPr="00947EA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согласованию.</w:t>
            </w:r>
          </w:p>
        </w:tc>
        <w:tc>
          <w:tcPr>
            <w:tcW w:w="1920" w:type="dxa"/>
          </w:tcPr>
          <w:p w:rsidR="000E738A" w:rsidRDefault="000E738A" w:rsidP="000E738A"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«Налобихинская СОШ им. </w:t>
            </w:r>
            <w:r w:rsidRPr="0070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 Скурлатова»</w:t>
            </w:r>
          </w:p>
        </w:tc>
        <w:tc>
          <w:tcPr>
            <w:tcW w:w="2123" w:type="dxa"/>
          </w:tcPr>
          <w:p w:rsidR="000E738A" w:rsidRDefault="000E738A" w:rsidP="000E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Киндеркнехт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738A" w:rsidRDefault="000E738A" w:rsidP="000E738A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Госавтоинспекции ГУ МВД России по Алтайскому краю</w:t>
            </w:r>
            <w:r w:rsidR="00E36D53">
              <w:rPr>
                <w:rFonts w:ascii="Times New Roman" w:hAnsi="Times New Roman" w:cs="Times New Roman"/>
                <w:sz w:val="28"/>
                <w:szCs w:val="28"/>
              </w:rPr>
              <w:t xml:space="preserve"> Троицкого района.</w:t>
            </w:r>
          </w:p>
        </w:tc>
      </w:tr>
      <w:tr w:rsidR="00E36D53" w:rsidTr="00E36D53">
        <w:tc>
          <w:tcPr>
            <w:tcW w:w="444" w:type="dxa"/>
          </w:tcPr>
          <w:p w:rsidR="00E36D53" w:rsidRDefault="00E36D53" w:rsidP="00E36D53"/>
        </w:tc>
        <w:tc>
          <w:tcPr>
            <w:tcW w:w="1942" w:type="dxa"/>
          </w:tcPr>
          <w:p w:rsidR="00E36D53" w:rsidRPr="00E36D53" w:rsidRDefault="00E36D53" w:rsidP="00E36D53">
            <w:pPr>
              <w:ind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4281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«Безопасное колесо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районном уровне</w:t>
            </w:r>
          </w:p>
        </w:tc>
        <w:tc>
          <w:tcPr>
            <w:tcW w:w="2123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727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20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F24">
              <w:rPr>
                <w:rFonts w:ascii="Times New Roman" w:hAnsi="Times New Roman" w:cs="Times New Roman"/>
                <w:sz w:val="28"/>
                <w:szCs w:val="28"/>
              </w:rPr>
              <w:t>МБОУ «Налобихинская СОШ им. А.И. Скурлатова»</w:t>
            </w:r>
          </w:p>
        </w:tc>
        <w:tc>
          <w:tcPr>
            <w:tcW w:w="2123" w:type="dxa"/>
          </w:tcPr>
          <w:p w:rsidR="00E36D53" w:rsidRDefault="00E36D53" w:rsidP="00E3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Киндеркнехт Е.В.,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Госавтоинспекции ГУ МВД России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Троицкого района.</w:t>
            </w:r>
          </w:p>
        </w:tc>
      </w:tr>
      <w:tr w:rsidR="00E36D53" w:rsidTr="00E36D53">
        <w:tc>
          <w:tcPr>
            <w:tcW w:w="444" w:type="dxa"/>
          </w:tcPr>
          <w:p w:rsidR="00E36D53" w:rsidRDefault="00E36D53" w:rsidP="00E36D53"/>
        </w:tc>
        <w:tc>
          <w:tcPr>
            <w:tcW w:w="1942" w:type="dxa"/>
          </w:tcPr>
          <w:p w:rsidR="00E36D53" w:rsidRPr="001662E0" w:rsidRDefault="00E36D53" w:rsidP="00E36D5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:rsidR="00E36D53" w:rsidRPr="001662E0" w:rsidRDefault="00E36D53" w:rsidP="00E36D5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E36D53" w:rsidRPr="001662E0" w:rsidRDefault="00E36D53" w:rsidP="00E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Семинар-совещание специалистов ОО, занимающихся вопросами профилактики детского дорожно-транспортного травматизма (по согласованию)</w:t>
            </w:r>
          </w:p>
          <w:p w:rsidR="00E36D53" w:rsidRPr="001662E0" w:rsidRDefault="00E36D53" w:rsidP="00E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Педагогиче-ские</w:t>
            </w:r>
            <w:proofErr w:type="spellEnd"/>
            <w:proofErr w:type="gram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работни-</w:t>
            </w: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 ОО АК</w:t>
            </w:r>
          </w:p>
        </w:tc>
        <w:tc>
          <w:tcPr>
            <w:tcW w:w="1727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20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ОО АК, в том числе УМЦ ОБДД</w:t>
            </w:r>
          </w:p>
        </w:tc>
        <w:tc>
          <w:tcPr>
            <w:tcW w:w="2123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Воронина Е.Г.,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дники управления </w:t>
            </w: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Госавтоинспекции ГУ МВД России по Алтайскому краю</w:t>
            </w:r>
          </w:p>
        </w:tc>
      </w:tr>
      <w:tr w:rsidR="00E36D53" w:rsidTr="00E36D53">
        <w:tc>
          <w:tcPr>
            <w:tcW w:w="444" w:type="dxa"/>
          </w:tcPr>
          <w:p w:rsidR="00E36D53" w:rsidRDefault="00E36D53" w:rsidP="00E36D53"/>
        </w:tc>
        <w:tc>
          <w:tcPr>
            <w:tcW w:w="1942" w:type="dxa"/>
          </w:tcPr>
          <w:p w:rsidR="00E36D53" w:rsidRPr="001662E0" w:rsidRDefault="00E36D53" w:rsidP="00E36D5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Муниципальный/</w:t>
            </w:r>
          </w:p>
          <w:p w:rsidR="00E36D53" w:rsidRPr="001662E0" w:rsidRDefault="00E36D53" w:rsidP="00E36D53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281" w:type="dxa"/>
          </w:tcPr>
          <w:p w:rsidR="00E36D53" w:rsidRPr="001662E0" w:rsidRDefault="00E36D53" w:rsidP="00E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одведение итогов работы</w:t>
            </w:r>
          </w:p>
        </w:tc>
        <w:tc>
          <w:tcPr>
            <w:tcW w:w="2123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 по профилактике ДДТТ, 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Руководители УМЦ ОБДД ОО АК</w:t>
            </w:r>
          </w:p>
        </w:tc>
        <w:tc>
          <w:tcPr>
            <w:tcW w:w="1727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1920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АКДТДиМ</w:t>
            </w:r>
            <w:proofErr w:type="spellEnd"/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УМЦ ОБДД ОО АК</w:t>
            </w:r>
          </w:p>
        </w:tc>
        <w:tc>
          <w:tcPr>
            <w:tcW w:w="2123" w:type="dxa"/>
          </w:tcPr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0">
              <w:rPr>
                <w:rFonts w:ascii="Times New Roman" w:hAnsi="Times New Roman" w:cs="Times New Roman"/>
                <w:sz w:val="28"/>
                <w:szCs w:val="28"/>
              </w:rPr>
              <w:t>Воронина Е.Г.</w:t>
            </w:r>
          </w:p>
          <w:p w:rsidR="00E36D53" w:rsidRPr="001662E0" w:rsidRDefault="00E36D53" w:rsidP="00E3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A" w:rsidTr="00E36D53">
        <w:tc>
          <w:tcPr>
            <w:tcW w:w="444" w:type="dxa"/>
          </w:tcPr>
          <w:p w:rsidR="000E738A" w:rsidRDefault="000E738A" w:rsidP="00F00073"/>
        </w:tc>
        <w:tc>
          <w:tcPr>
            <w:tcW w:w="1942" w:type="dxa"/>
          </w:tcPr>
          <w:p w:rsidR="000E738A" w:rsidRDefault="000E738A" w:rsidP="00F00073"/>
        </w:tc>
        <w:tc>
          <w:tcPr>
            <w:tcW w:w="4281" w:type="dxa"/>
          </w:tcPr>
          <w:p w:rsidR="000E738A" w:rsidRDefault="000E738A" w:rsidP="00F00073"/>
        </w:tc>
        <w:tc>
          <w:tcPr>
            <w:tcW w:w="2123" w:type="dxa"/>
          </w:tcPr>
          <w:p w:rsidR="000E738A" w:rsidRDefault="000E738A" w:rsidP="00F00073"/>
        </w:tc>
        <w:tc>
          <w:tcPr>
            <w:tcW w:w="1727" w:type="dxa"/>
          </w:tcPr>
          <w:p w:rsidR="000E738A" w:rsidRDefault="000E738A" w:rsidP="00F00073"/>
        </w:tc>
        <w:tc>
          <w:tcPr>
            <w:tcW w:w="1920" w:type="dxa"/>
          </w:tcPr>
          <w:p w:rsidR="000E738A" w:rsidRDefault="000E738A" w:rsidP="00F00073"/>
        </w:tc>
        <w:tc>
          <w:tcPr>
            <w:tcW w:w="2123" w:type="dxa"/>
          </w:tcPr>
          <w:p w:rsidR="000E738A" w:rsidRDefault="000E738A" w:rsidP="00F00073"/>
        </w:tc>
      </w:tr>
      <w:tr w:rsidR="000E738A" w:rsidTr="00E36D53">
        <w:tc>
          <w:tcPr>
            <w:tcW w:w="444" w:type="dxa"/>
          </w:tcPr>
          <w:p w:rsidR="000E738A" w:rsidRDefault="000E738A" w:rsidP="00F00073"/>
        </w:tc>
        <w:tc>
          <w:tcPr>
            <w:tcW w:w="1942" w:type="dxa"/>
          </w:tcPr>
          <w:p w:rsidR="000E738A" w:rsidRDefault="000E738A" w:rsidP="00F00073"/>
        </w:tc>
        <w:tc>
          <w:tcPr>
            <w:tcW w:w="4281" w:type="dxa"/>
          </w:tcPr>
          <w:p w:rsidR="000E738A" w:rsidRDefault="000E738A" w:rsidP="00F00073"/>
        </w:tc>
        <w:tc>
          <w:tcPr>
            <w:tcW w:w="2123" w:type="dxa"/>
          </w:tcPr>
          <w:p w:rsidR="000E738A" w:rsidRDefault="000E738A" w:rsidP="00F00073"/>
        </w:tc>
        <w:tc>
          <w:tcPr>
            <w:tcW w:w="1727" w:type="dxa"/>
          </w:tcPr>
          <w:p w:rsidR="000E738A" w:rsidRDefault="000E738A" w:rsidP="00F00073"/>
        </w:tc>
        <w:tc>
          <w:tcPr>
            <w:tcW w:w="1920" w:type="dxa"/>
          </w:tcPr>
          <w:p w:rsidR="000E738A" w:rsidRDefault="000E738A" w:rsidP="00F00073"/>
        </w:tc>
        <w:tc>
          <w:tcPr>
            <w:tcW w:w="2123" w:type="dxa"/>
          </w:tcPr>
          <w:p w:rsidR="000E738A" w:rsidRDefault="000E738A" w:rsidP="00F00073"/>
        </w:tc>
      </w:tr>
    </w:tbl>
    <w:p w:rsidR="00EF54C9" w:rsidRDefault="00EF54C9"/>
    <w:sectPr w:rsidR="00EF54C9" w:rsidSect="00F00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73"/>
    <w:rsid w:val="000E738A"/>
    <w:rsid w:val="00701F24"/>
    <w:rsid w:val="00947EAA"/>
    <w:rsid w:val="00A96C01"/>
    <w:rsid w:val="00AC5823"/>
    <w:rsid w:val="00C50756"/>
    <w:rsid w:val="00C62BC5"/>
    <w:rsid w:val="00E36D53"/>
    <w:rsid w:val="00E5243E"/>
    <w:rsid w:val="00EF54C9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62DA-EE11-4638-BE4F-FC810F10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79236546457</dc:creator>
  <cp:keywords/>
  <dc:description/>
  <cp:lastModifiedBy>79236546457</cp:lastModifiedBy>
  <cp:revision>2</cp:revision>
  <dcterms:created xsi:type="dcterms:W3CDTF">2024-08-19T13:18:00Z</dcterms:created>
  <dcterms:modified xsi:type="dcterms:W3CDTF">2024-08-23T11:30:00Z</dcterms:modified>
</cp:coreProperties>
</file>